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6F7406C" w:rsidP="31F00A9F" w:rsidRDefault="66F7406C" w14:paraId="0643BCD0" w14:textId="624A99E9">
      <w:pPr>
        <w:pStyle w:val="Normal"/>
      </w:pPr>
      <w:r w:rsidRPr="1484103F" w:rsidR="66F7406C">
        <w:rPr>
          <w:u w:val="single"/>
        </w:rPr>
        <w:t>Week 3</w:t>
      </w:r>
    </w:p>
    <w:p w:rsidR="66F7406C" w:rsidP="31F00A9F" w:rsidRDefault="66F7406C" w14:paraId="06D43D90" w14:textId="48DFCE5E">
      <w:pPr>
        <w:pStyle w:val="Normal"/>
        <w:rPr>
          <w:u w:val="single"/>
        </w:rPr>
      </w:pPr>
      <w:r w:rsidR="66F7406C">
        <w:rPr>
          <w:u w:val="none"/>
        </w:rPr>
        <w:t xml:space="preserve">I </w:t>
      </w:r>
      <w:r w:rsidR="2D16D047">
        <w:rPr>
          <w:u w:val="none"/>
        </w:rPr>
        <w:t xml:space="preserve">searched for </w:t>
      </w:r>
      <w:r w:rsidR="66F7406C">
        <w:rPr>
          <w:u w:val="none"/>
        </w:rPr>
        <w:t xml:space="preserve">ideas that we may </w:t>
      </w:r>
      <w:bookmarkStart w:name="_Int_vfiqB0sA" w:id="682324198"/>
      <w:r w:rsidR="66F7406C">
        <w:rPr>
          <w:u w:val="none"/>
        </w:rPr>
        <w:t>look into</w:t>
      </w:r>
      <w:bookmarkEnd w:id="682324198"/>
      <w:r w:rsidR="66F7406C">
        <w:rPr>
          <w:u w:val="none"/>
        </w:rPr>
        <w:t xml:space="preserve"> for our project,</w:t>
      </w:r>
    </w:p>
    <w:p w:rsidR="66F7406C" w:rsidP="31F00A9F" w:rsidRDefault="66F7406C" w14:paraId="543DC683" w14:textId="007852FB">
      <w:pPr>
        <w:pStyle w:val="ListParagraph"/>
        <w:numPr>
          <w:ilvl w:val="0"/>
          <w:numId w:val="16"/>
        </w:numPr>
        <w:rPr>
          <w:u w:val="none"/>
        </w:rPr>
      </w:pPr>
      <w:r w:rsidR="66F7406C">
        <w:rPr>
          <w:u w:val="none"/>
        </w:rPr>
        <w:t xml:space="preserve">Analysing the survival rate of patients suffering from cancer. </w:t>
      </w:r>
    </w:p>
    <w:p w:rsidR="66F7406C" w:rsidP="31F00A9F" w:rsidRDefault="66F7406C" w14:paraId="335E077F" w14:textId="69EB4E71">
      <w:pPr>
        <w:pStyle w:val="ListParagraph"/>
        <w:numPr>
          <w:ilvl w:val="1"/>
          <w:numId w:val="17"/>
        </w:numPr>
        <w:rPr>
          <w:u w:val="none"/>
        </w:rPr>
      </w:pPr>
      <w:r w:rsidR="66F7406C">
        <w:rPr>
          <w:u w:val="none"/>
        </w:rPr>
        <w:t xml:space="preserve">Generate synthetic data using </w:t>
      </w:r>
      <w:r w:rsidR="66F7406C">
        <w:rPr>
          <w:u w:val="none"/>
        </w:rPr>
        <w:t>synthea</w:t>
      </w:r>
      <w:r w:rsidR="66F7406C">
        <w:rPr>
          <w:u w:val="none"/>
        </w:rPr>
        <w:t xml:space="preserve"> for cancer patients in Australia. </w:t>
      </w:r>
    </w:p>
    <w:p w:rsidR="66F7406C" w:rsidP="31F00A9F" w:rsidRDefault="66F7406C" w14:paraId="354E54E5" w14:textId="13F0C1BC">
      <w:pPr>
        <w:pStyle w:val="ListParagraph"/>
        <w:numPr>
          <w:ilvl w:val="1"/>
          <w:numId w:val="17"/>
        </w:numPr>
        <w:rPr>
          <w:u w:val="none"/>
        </w:rPr>
      </w:pPr>
      <w:r w:rsidRPr="4476D02B" w:rsidR="66F7406C"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  <w:u w:val="none"/>
          <w:lang w:eastAsia="en-US" w:bidi="ar-SA"/>
        </w:rPr>
        <w:t>Standardizing</w:t>
      </w:r>
      <w:r w:rsidR="66F7406C">
        <w:rPr>
          <w:u w:val="none"/>
        </w:rPr>
        <w:t xml:space="preserve"> data using OMOP. </w:t>
      </w:r>
    </w:p>
    <w:p w:rsidR="66F7406C" w:rsidP="31F00A9F" w:rsidRDefault="66F7406C" w14:paraId="1DC65706" w14:textId="4E027C15">
      <w:pPr>
        <w:pStyle w:val="ListParagraph"/>
        <w:numPr>
          <w:ilvl w:val="1"/>
          <w:numId w:val="17"/>
        </w:numPr>
        <w:rPr>
          <w:u w:val="none"/>
        </w:rPr>
      </w:pPr>
      <w:r w:rsidR="66F7406C">
        <w:rPr>
          <w:u w:val="none"/>
        </w:rPr>
        <w:t>Visualize using shiny/</w:t>
      </w:r>
      <w:r w:rsidR="66F7406C">
        <w:rPr>
          <w:u w:val="none"/>
        </w:rPr>
        <w:t>powerbi</w:t>
      </w:r>
      <w:r w:rsidR="66F7406C">
        <w:rPr>
          <w:u w:val="none"/>
        </w:rPr>
        <w:t xml:space="preserve">/tableau </w:t>
      </w:r>
    </w:p>
    <w:p w:rsidR="66F7406C" w:rsidP="31F00A9F" w:rsidRDefault="66F7406C" w14:paraId="50847F9B" w14:textId="596D8345">
      <w:pPr>
        <w:pStyle w:val="ListParagraph"/>
        <w:numPr>
          <w:ilvl w:val="1"/>
          <w:numId w:val="17"/>
        </w:numPr>
        <w:rPr>
          <w:u w:val="none"/>
        </w:rPr>
      </w:pPr>
      <w:r w:rsidR="66F7406C">
        <w:rPr>
          <w:u w:val="none"/>
        </w:rPr>
        <w:t xml:space="preserve">Test using </w:t>
      </w:r>
      <w:r w:rsidR="66F7406C">
        <w:rPr>
          <w:u w:val="none"/>
        </w:rPr>
        <w:t>kaplan</w:t>
      </w:r>
      <w:r w:rsidR="66F7406C">
        <w:rPr>
          <w:u w:val="none"/>
        </w:rPr>
        <w:t xml:space="preserve"> </w:t>
      </w:r>
      <w:r w:rsidR="66F7406C">
        <w:rPr>
          <w:u w:val="none"/>
        </w:rPr>
        <w:t>meier</w:t>
      </w:r>
      <w:r w:rsidR="66F7406C">
        <w:rPr>
          <w:u w:val="none"/>
        </w:rPr>
        <w:t xml:space="preserve"> curves </w:t>
      </w:r>
    </w:p>
    <w:p w:rsidR="66F7406C" w:rsidP="31F00A9F" w:rsidRDefault="66F7406C" w14:paraId="3A56207E" w14:textId="6A25962D">
      <w:pPr>
        <w:pStyle w:val="ListParagraph"/>
        <w:numPr>
          <w:ilvl w:val="0"/>
          <w:numId w:val="18"/>
        </w:numPr>
        <w:rPr>
          <w:u w:val="none"/>
        </w:rPr>
      </w:pPr>
      <w:r w:rsidR="66F7406C">
        <w:rPr>
          <w:u w:val="none"/>
        </w:rPr>
        <w:t>Comparing the effectiveness of medications/treatments for cancer patients.</w:t>
      </w:r>
      <w:r w:rsidR="66F7406C">
        <w:rPr>
          <w:u w:val="none"/>
        </w:rPr>
        <w:t xml:space="preserve"> </w:t>
      </w:r>
    </w:p>
    <w:p w:rsidR="47F0DB31" w:rsidP="1484103F" w:rsidRDefault="47F0DB31" w14:paraId="75699EAE" w14:textId="3BC28D02">
      <w:pPr>
        <w:pStyle w:val="ListParagraph"/>
        <w:numPr>
          <w:ilvl w:val="0"/>
          <w:numId w:val="20"/>
        </w:numPr>
        <w:rPr>
          <w:u w:val="none"/>
        </w:rPr>
      </w:pPr>
      <w:r w:rsidR="47F0DB31">
        <w:rPr>
          <w:u w:val="none"/>
        </w:rPr>
        <w:t>Need to research first which ones to be compared.</w:t>
      </w:r>
    </w:p>
    <w:p w:rsidR="47F0DB31" w:rsidP="1484103F" w:rsidRDefault="47F0DB31" w14:paraId="7ED133A7" w14:textId="6B888C26">
      <w:pPr>
        <w:pStyle w:val="ListParagraph"/>
        <w:numPr>
          <w:ilvl w:val="0"/>
          <w:numId w:val="20"/>
        </w:numPr>
        <w:rPr>
          <w:u w:val="none"/>
        </w:rPr>
      </w:pPr>
      <w:hyperlink r:id="R12369f35578c48dc">
        <w:r w:rsidRPr="1484103F" w:rsidR="47F0DB31">
          <w:rPr>
            <w:rStyle w:val="Hyperlink"/>
          </w:rPr>
          <w:t>https://www.ncbi.nlm.nih.gov/pmc/articles/PMC2773511/</w:t>
        </w:r>
      </w:hyperlink>
      <w:r w:rsidR="47F0DB31">
        <w:rPr>
          <w:u w:val="none"/>
        </w:rPr>
        <w:t xml:space="preserve"> </w:t>
      </w:r>
    </w:p>
    <w:p w:rsidR="66F7406C" w:rsidP="31F00A9F" w:rsidRDefault="66F7406C" w14:paraId="42482247" w14:textId="699130D0">
      <w:pPr>
        <w:pStyle w:val="ListParagraph"/>
        <w:numPr>
          <w:ilvl w:val="0"/>
          <w:numId w:val="19"/>
        </w:numPr>
        <w:rPr>
          <w:u w:val="none"/>
        </w:rPr>
      </w:pPr>
      <w:r w:rsidR="66F7406C">
        <w:rPr>
          <w:u w:val="none"/>
        </w:rPr>
        <w:t>Association between demographic data of a population with cancer disease.</w:t>
      </w:r>
    </w:p>
    <w:p w:rsidR="0AD04323" w:rsidP="31F00A9F" w:rsidRDefault="0AD04323" w14:paraId="00F71AFF" w14:textId="085AC0A6">
      <w:pPr>
        <w:pStyle w:val="ListParagraph"/>
        <w:numPr>
          <w:ilvl w:val="1"/>
          <w:numId w:val="19"/>
        </w:numPr>
        <w:rPr>
          <w:u w:val="none"/>
        </w:rPr>
      </w:pPr>
      <w:r w:rsidR="0AD04323">
        <w:rPr>
          <w:u w:val="none"/>
        </w:rPr>
        <w:t>Need to find external data (e.g. ABS) for this.</w:t>
      </w:r>
    </w:p>
    <w:p w:rsidR="0AD04323" w:rsidP="31F00A9F" w:rsidRDefault="0AD04323" w14:paraId="05C94029" w14:textId="1B5C0FF8">
      <w:pPr>
        <w:pStyle w:val="ListParagraph"/>
        <w:numPr>
          <w:ilvl w:val="0"/>
          <w:numId w:val="19"/>
        </w:numPr>
        <w:rPr>
          <w:u w:val="none"/>
        </w:rPr>
      </w:pPr>
      <w:r w:rsidR="0AD04323">
        <w:rPr>
          <w:u w:val="none"/>
        </w:rPr>
        <w:t xml:space="preserve">Impact of insurance on the survival rate of cancer patients </w:t>
      </w:r>
      <w:hyperlink r:id="R48867ad16fe446f7">
        <w:r w:rsidRPr="31F00A9F" w:rsidR="0AD04323">
          <w:rPr>
            <w:rStyle w:val="Hyperlink"/>
          </w:rPr>
          <w:t>https://onlinelibrary.wiley.com/doi/abs/10.1111/rmir.12138</w:t>
        </w:r>
      </w:hyperlink>
      <w:r w:rsidR="0AD04323">
        <w:rPr>
          <w:u w:val="none"/>
        </w:rPr>
        <w:t xml:space="preserve"> </w:t>
      </w:r>
    </w:p>
    <w:p w:rsidR="31F00A9F" w:rsidP="31F00A9F" w:rsidRDefault="31F00A9F" w14:paraId="6068C4F7" w14:textId="1FBA1FD9">
      <w:pPr>
        <w:pStyle w:val="Normal"/>
        <w:rPr>
          <w:u w:val="none"/>
        </w:rPr>
      </w:pPr>
    </w:p>
    <w:p w:rsidR="6F5048D6" w:rsidP="2A27A26F" w:rsidRDefault="6F5048D6" w14:paraId="61DE823D" w14:textId="60F1540B">
      <w:pPr>
        <w:rPr>
          <w:u w:val="single"/>
        </w:rPr>
      </w:pPr>
      <w:r w:rsidRPr="1484103F" w:rsidR="6F5048D6">
        <w:rPr>
          <w:u w:val="single"/>
        </w:rPr>
        <w:t>Week 4</w:t>
      </w:r>
    </w:p>
    <w:p w:rsidR="18C11F4B" w:rsidP="1484103F" w:rsidRDefault="18C11F4B" w14:paraId="59F98865" w14:textId="45D87E3D">
      <w:pPr>
        <w:pStyle w:val="Normal"/>
        <w:rPr>
          <w:u w:val="single"/>
        </w:rPr>
      </w:pPr>
      <w:r w:rsidR="18C11F4B">
        <w:rPr>
          <w:u w:val="none"/>
        </w:rPr>
        <w:t>Websites I found to be useful:</w:t>
      </w:r>
    </w:p>
    <w:p w:rsidR="18C11F4B" w:rsidP="1484103F" w:rsidRDefault="18C11F4B" w14:paraId="7C74FA90" w14:textId="7D4725FD">
      <w:pPr>
        <w:pStyle w:val="Normal"/>
        <w:rPr>
          <w:u w:val="none"/>
        </w:rPr>
      </w:pPr>
      <w:hyperlink r:id="R1041e0d88dd04e77">
        <w:r w:rsidRPr="1484103F" w:rsidR="18C11F4B">
          <w:rPr>
            <w:rStyle w:val="Hyperlink"/>
          </w:rPr>
          <w:t>https://github.com/synthetichealth/synthea</w:t>
        </w:r>
      </w:hyperlink>
      <w:r w:rsidR="18C11F4B">
        <w:rPr>
          <w:u w:val="none"/>
        </w:rPr>
        <w:t xml:space="preserve"> </w:t>
      </w:r>
    </w:p>
    <w:p w:rsidR="18C11F4B" w:rsidP="1484103F" w:rsidRDefault="18C11F4B" w14:paraId="60994469" w14:textId="272DBAF7">
      <w:pPr>
        <w:pStyle w:val="Normal"/>
        <w:rPr>
          <w:rStyle w:val="Hyperlink"/>
        </w:rPr>
      </w:pPr>
      <w:hyperlink r:id="Rcacfcc9784f346e1">
        <w:r w:rsidRPr="1484103F" w:rsidR="18C11F4B">
          <w:rPr>
            <w:rStyle w:val="Hyperlink"/>
          </w:rPr>
          <w:t>https://www.healthit.gov/sites/default/files/page/2022-04/Synthetic%20Health%20Data%20Challenge_Technical%20Guidance%20and%20Tips_508.pdf</w:t>
        </w:r>
      </w:hyperlink>
    </w:p>
    <w:p w:rsidR="18C11F4B" w:rsidP="1484103F" w:rsidRDefault="18C11F4B" w14:paraId="03EBA7BD" w14:textId="248AE632">
      <w:pPr>
        <w:pStyle w:val="Normal"/>
      </w:pPr>
      <w:hyperlink r:id="Rf0c44dec5c2f46d4">
        <w:r w:rsidRPr="1484103F" w:rsidR="18C11F4B">
          <w:rPr>
            <w:rStyle w:val="Hyperlink"/>
          </w:rPr>
          <w:t>https://medium.com/@rrossmiller24/my-first-experience-with-synthea-synthetic-health-data-generation-74fffd74a138</w:t>
        </w:r>
      </w:hyperlink>
    </w:p>
    <w:p w:rsidR="18C11F4B" w:rsidP="1484103F" w:rsidRDefault="18C11F4B" w14:paraId="2A2639AD" w14:textId="78010381">
      <w:pPr>
        <w:pStyle w:val="Normal"/>
      </w:pPr>
      <w:hyperlink r:id="Rc448bcacc0a0426b">
        <w:r w:rsidRPr="1484103F" w:rsidR="18C11F4B">
          <w:rPr>
            <w:rStyle w:val="Hyperlink"/>
          </w:rPr>
          <w:t>https://towardsdatascience.com/generating-synthetic-patient-data-b7901c3bd397</w:t>
        </w:r>
      </w:hyperlink>
    </w:p>
    <w:p w:rsidR="79EC0351" w:rsidP="33D0153B" w:rsidRDefault="79EC0351" w14:paraId="6973A44A" w14:textId="2BCC0D0C">
      <w:pPr>
        <w:pStyle w:val="ListParagraph"/>
        <w:numPr>
          <w:ilvl w:val="0"/>
          <w:numId w:val="1"/>
        </w:numPr>
        <w:rPr>
          <w:u w:val="none"/>
        </w:rPr>
      </w:pPr>
      <w:r w:rsidR="79EC0351">
        <w:rPr>
          <w:u w:val="none"/>
        </w:rPr>
        <w:t xml:space="preserve">I cloned </w:t>
      </w:r>
      <w:r w:rsidR="07699200">
        <w:rPr>
          <w:u w:val="none"/>
        </w:rPr>
        <w:t xml:space="preserve">the </w:t>
      </w:r>
      <w:r w:rsidR="79EC0351">
        <w:rPr>
          <w:u w:val="none"/>
        </w:rPr>
        <w:t>synthea</w:t>
      </w:r>
      <w:r w:rsidR="45AA9F35">
        <w:rPr>
          <w:u w:val="none"/>
        </w:rPr>
        <w:t xml:space="preserve"> repo</w:t>
      </w:r>
      <w:r w:rsidR="79EC0351">
        <w:rPr>
          <w:u w:val="none"/>
        </w:rPr>
        <w:t xml:space="preserve"> from </w:t>
      </w:r>
      <w:r w:rsidR="79EC0351">
        <w:rPr>
          <w:u w:val="none"/>
        </w:rPr>
        <w:t>github</w:t>
      </w:r>
    </w:p>
    <w:p w:rsidR="48C4ACCE" w:rsidP="781CD8DE" w:rsidRDefault="48C4ACCE" w14:paraId="633F9728" w14:textId="14DC8303">
      <w:pPr>
        <w:pStyle w:val="Normal"/>
        <w:rPr>
          <w:i w:val="1"/>
          <w:iCs w:val="1"/>
          <w:color w:val="7F7F7F" w:themeColor="text1" w:themeTint="80" w:themeShade="FF"/>
          <w:u w:val="none"/>
        </w:rPr>
      </w:pPr>
      <w:r w:rsidRPr="781CD8DE" w:rsidR="48C4ACCE">
        <w:rPr>
          <w:i w:val="1"/>
          <w:iCs w:val="1"/>
          <w:color w:val="7F7F7F" w:themeColor="text1" w:themeTint="80" w:themeShade="FF"/>
          <w:u w:val="none"/>
        </w:rPr>
        <w:t xml:space="preserve">git clone </w:t>
      </w:r>
      <w:r w:rsidRPr="781CD8DE" w:rsidR="48C4ACCE">
        <w:rPr>
          <w:i w:val="1"/>
          <w:iCs w:val="1"/>
          <w:color w:val="7F7F7F" w:themeColor="text1" w:themeTint="80" w:themeShade="FF"/>
          <w:u w:val="none"/>
        </w:rPr>
        <w:t>https://github.com/synthetichealth/synthea.git</w:t>
      </w:r>
    </w:p>
    <w:p w:rsidR="48C4ACCE" w:rsidP="781CD8DE" w:rsidRDefault="48C4ACCE" w14:paraId="024268EB" w14:textId="20C40C4D">
      <w:pPr>
        <w:pStyle w:val="Normal"/>
        <w:rPr>
          <w:i w:val="1"/>
          <w:iCs w:val="1"/>
          <w:color w:val="7F7F7F" w:themeColor="text1" w:themeTint="80" w:themeShade="FF"/>
          <w:u w:val="none"/>
        </w:rPr>
      </w:pPr>
      <w:r w:rsidRPr="781CD8DE" w:rsidR="48C4ACCE">
        <w:rPr>
          <w:i w:val="1"/>
          <w:iCs w:val="1"/>
          <w:color w:val="7F7F7F" w:themeColor="text1" w:themeTint="80" w:themeShade="FF"/>
          <w:u w:val="none"/>
        </w:rPr>
        <w:t xml:space="preserve">cd </w:t>
      </w:r>
      <w:r w:rsidRPr="781CD8DE" w:rsidR="48C4ACCE">
        <w:rPr>
          <w:i w:val="1"/>
          <w:iCs w:val="1"/>
          <w:color w:val="7F7F7F" w:themeColor="text1" w:themeTint="80" w:themeShade="FF"/>
          <w:u w:val="none"/>
        </w:rPr>
        <w:t>synthea</w:t>
      </w:r>
    </w:p>
    <w:p w:rsidR="48C4ACCE" w:rsidP="781CD8DE" w:rsidRDefault="48C4ACCE" w14:paraId="42A1EAA4" w14:textId="293FDB2F">
      <w:pPr>
        <w:pStyle w:val="Normal"/>
        <w:rPr>
          <w:i w:val="1"/>
          <w:iCs w:val="1"/>
          <w:color w:val="000000" w:themeColor="text1" w:themeTint="FF" w:themeShade="FF"/>
          <w:u w:val="none"/>
        </w:rPr>
      </w:pPr>
      <w:r w:rsidRPr="781CD8DE" w:rsidR="48C4ACCE">
        <w:rPr>
          <w:i w:val="1"/>
          <w:iCs w:val="1"/>
          <w:color w:val="7F7F7F" w:themeColor="text1" w:themeTint="80" w:themeShade="FF"/>
          <w:u w:val="none"/>
        </w:rPr>
        <w:t>./</w:t>
      </w:r>
      <w:r w:rsidRPr="781CD8DE" w:rsidR="48C4ACCE">
        <w:rPr>
          <w:i w:val="1"/>
          <w:iCs w:val="1"/>
          <w:color w:val="7F7F7F" w:themeColor="text1" w:themeTint="80" w:themeShade="FF"/>
          <w:u w:val="none"/>
        </w:rPr>
        <w:t>gradlew</w:t>
      </w:r>
      <w:r w:rsidRPr="781CD8DE" w:rsidR="48C4ACCE">
        <w:rPr>
          <w:i w:val="1"/>
          <w:iCs w:val="1"/>
          <w:color w:val="7F7F7F" w:themeColor="text1" w:themeTint="80" w:themeShade="FF"/>
          <w:u w:val="none"/>
        </w:rPr>
        <w:t xml:space="preserve"> build check test</w:t>
      </w:r>
    </w:p>
    <w:p w:rsidR="7561F7CC" w:rsidP="33D0153B" w:rsidRDefault="7561F7CC" w14:paraId="28402A1D" w14:textId="001FCB0B">
      <w:pPr>
        <w:pStyle w:val="ListParagraph"/>
        <w:numPr>
          <w:ilvl w:val="0"/>
          <w:numId w:val="2"/>
        </w:numPr>
        <w:rPr>
          <w:i w:val="0"/>
          <w:iCs w:val="0"/>
          <w:color w:val="000000" w:themeColor="text1" w:themeTint="FF" w:themeShade="FF"/>
          <w:u w:val="none"/>
        </w:rPr>
      </w:pPr>
      <w:r w:rsidRPr="33D0153B" w:rsidR="7561F7CC">
        <w:rPr>
          <w:i w:val="0"/>
          <w:iCs w:val="0"/>
          <w:color w:val="000000" w:themeColor="text1" w:themeTint="FF" w:themeShade="FF"/>
          <w:u w:val="none"/>
        </w:rPr>
        <w:t xml:space="preserve">These commands allowed me to work within this </w:t>
      </w:r>
      <w:r w:rsidRPr="33D0153B" w:rsidR="7561F7CC">
        <w:rPr>
          <w:i w:val="0"/>
          <w:iCs w:val="0"/>
          <w:color w:val="000000" w:themeColor="text1" w:themeTint="FF" w:themeShade="FF"/>
          <w:u w:val="none"/>
        </w:rPr>
        <w:t>synthea</w:t>
      </w:r>
      <w:r w:rsidRPr="33D0153B" w:rsidR="7561F7CC">
        <w:rPr>
          <w:i w:val="0"/>
          <w:iCs w:val="0"/>
          <w:color w:val="000000" w:themeColor="text1" w:themeTint="FF" w:themeShade="FF"/>
          <w:u w:val="none"/>
        </w:rPr>
        <w:t xml:space="preserve"> directory, and uses </w:t>
      </w:r>
      <w:r w:rsidRPr="33D0153B" w:rsidR="5492C48A">
        <w:rPr>
          <w:i w:val="0"/>
          <w:iCs w:val="0"/>
          <w:color w:val="000000" w:themeColor="text1" w:themeTint="FF" w:themeShade="FF"/>
          <w:u w:val="none"/>
        </w:rPr>
        <w:t>Gradle to build the project, perform checks, and run tests to ensure its correctness and quality. (Gradl</w:t>
      </w:r>
      <w:r w:rsidRPr="33D0153B" w:rsidR="26972AEC">
        <w:rPr>
          <w:i w:val="0"/>
          <w:iCs w:val="0"/>
          <w:color w:val="000000" w:themeColor="text1" w:themeTint="FF" w:themeShade="FF"/>
          <w:u w:val="none"/>
        </w:rPr>
        <w:t>e</w:t>
      </w:r>
      <w:r w:rsidRPr="33D0153B" w:rsidR="5492C48A">
        <w:rPr>
          <w:i w:val="0"/>
          <w:iCs w:val="0"/>
          <w:color w:val="000000" w:themeColor="text1" w:themeTint="FF" w:themeShade="FF"/>
          <w:u w:val="none"/>
        </w:rPr>
        <w:t xml:space="preserve"> is a build automation tool)</w:t>
      </w:r>
    </w:p>
    <w:p w:rsidR="669FF5A3" w:rsidP="33D0153B" w:rsidRDefault="669FF5A3" w14:paraId="2073D7CD" w14:textId="1FD57B96">
      <w:pPr>
        <w:pStyle w:val="ListParagraph"/>
        <w:numPr>
          <w:ilvl w:val="0"/>
          <w:numId w:val="2"/>
        </w:numPr>
        <w:rPr>
          <w:i w:val="0"/>
          <w:iCs w:val="0"/>
          <w:color w:val="000000" w:themeColor="text1" w:themeTint="FF" w:themeShade="FF"/>
          <w:u w:val="none"/>
        </w:rPr>
      </w:pPr>
      <w:r w:rsidRPr="33D0153B" w:rsidR="669FF5A3">
        <w:rPr>
          <w:i w:val="0"/>
          <w:iCs w:val="0"/>
          <w:color w:val="000000" w:themeColor="text1" w:themeTint="FF" w:themeShade="FF"/>
          <w:u w:val="none"/>
        </w:rPr>
        <w:t>Last command t</w:t>
      </w:r>
      <w:r w:rsidRPr="33D0153B" w:rsidR="5492C48A">
        <w:rPr>
          <w:i w:val="0"/>
          <w:iCs w:val="0"/>
          <w:color w:val="000000" w:themeColor="text1" w:themeTint="FF" w:themeShade="FF"/>
          <w:u w:val="none"/>
        </w:rPr>
        <w:t>ook</w:t>
      </w:r>
      <w:r w:rsidRPr="33D0153B" w:rsidR="1A6611E5">
        <w:rPr>
          <w:i w:val="0"/>
          <w:iCs w:val="0"/>
          <w:color w:val="000000" w:themeColor="text1" w:themeTint="FF" w:themeShade="FF"/>
          <w:u w:val="none"/>
        </w:rPr>
        <w:t xml:space="preserve"> </w:t>
      </w:r>
      <w:r w:rsidRPr="33D0153B" w:rsidR="1A6611E5">
        <w:rPr>
          <w:i w:val="0"/>
          <w:iCs w:val="0"/>
          <w:color w:val="000000" w:themeColor="text1" w:themeTint="FF" w:themeShade="FF"/>
          <w:u w:val="none"/>
        </w:rPr>
        <w:t>very long</w:t>
      </w:r>
      <w:r w:rsidRPr="33D0153B" w:rsidR="1A6611E5">
        <w:rPr>
          <w:i w:val="0"/>
          <w:iCs w:val="0"/>
          <w:color w:val="000000" w:themeColor="text1" w:themeTint="FF" w:themeShade="FF"/>
          <w:u w:val="none"/>
        </w:rPr>
        <w:t xml:space="preserve"> </w:t>
      </w:r>
      <w:r w:rsidRPr="33D0153B" w:rsidR="5492C48A">
        <w:rPr>
          <w:i w:val="0"/>
          <w:iCs w:val="0"/>
          <w:color w:val="000000" w:themeColor="text1" w:themeTint="FF" w:themeShade="FF"/>
          <w:u w:val="none"/>
        </w:rPr>
        <w:t>to run</w:t>
      </w:r>
      <w:r w:rsidRPr="33D0153B" w:rsidR="3A0A2D49">
        <w:rPr>
          <w:i w:val="0"/>
          <w:iCs w:val="0"/>
          <w:color w:val="000000" w:themeColor="text1" w:themeTint="FF" w:themeShade="FF"/>
          <w:u w:val="none"/>
        </w:rPr>
        <w:t xml:space="preserve"> (~1</w:t>
      </w:r>
      <w:r w:rsidRPr="33D0153B" w:rsidR="48716A4C">
        <w:rPr>
          <w:i w:val="0"/>
          <w:iCs w:val="0"/>
          <w:color w:val="000000" w:themeColor="text1" w:themeTint="FF" w:themeShade="FF"/>
          <w:u w:val="none"/>
        </w:rPr>
        <w:t>3</w:t>
      </w:r>
      <w:r w:rsidRPr="33D0153B" w:rsidR="3A0A2D49">
        <w:rPr>
          <w:i w:val="0"/>
          <w:iCs w:val="0"/>
          <w:color w:val="000000" w:themeColor="text1" w:themeTint="FF" w:themeShade="FF"/>
          <w:u w:val="none"/>
        </w:rPr>
        <w:t xml:space="preserve"> mins)</w:t>
      </w:r>
      <w:r w:rsidRPr="33D0153B" w:rsidR="6FDED71D">
        <w:rPr>
          <w:i w:val="0"/>
          <w:iCs w:val="0"/>
          <w:color w:val="000000" w:themeColor="text1" w:themeTint="FF" w:themeShade="FF"/>
          <w:u w:val="none"/>
        </w:rPr>
        <w:t xml:space="preserve"> and failed.</w:t>
      </w:r>
    </w:p>
    <w:p w:rsidR="6FDED71D" w:rsidP="33D0153B" w:rsidRDefault="6FDED71D" w14:paraId="76352104" w14:textId="04572738">
      <w:pPr>
        <w:pStyle w:val="ListParagraph"/>
        <w:numPr>
          <w:ilvl w:val="0"/>
          <w:numId w:val="2"/>
        </w:numPr>
        <w:rPr>
          <w:i w:val="0"/>
          <w:iCs w:val="0"/>
          <w:color w:val="000000" w:themeColor="text1" w:themeTint="FF" w:themeShade="FF"/>
          <w:u w:val="none"/>
        </w:rPr>
      </w:pPr>
      <w:r w:rsidRPr="33D0153B" w:rsidR="6FDED71D">
        <w:rPr>
          <w:i w:val="0"/>
          <w:iCs w:val="0"/>
          <w:color w:val="000000" w:themeColor="text1" w:themeTint="FF" w:themeShade="FF"/>
          <w:u w:val="none"/>
        </w:rPr>
        <w:t>&gt; Task :test4&gt; :test &gt; 240 tests completed, 4 skipped</w:t>
      </w:r>
    </w:p>
    <w:p w:rsidR="06A9DED4" w:rsidP="33D0153B" w:rsidRDefault="06A9DED4" w14:paraId="78ECC336" w14:textId="0A8ED534">
      <w:pPr>
        <w:pStyle w:val="ListParagraph"/>
        <w:numPr>
          <w:ilvl w:val="0"/>
          <w:numId w:val="2"/>
        </w:numPr>
        <w:rPr>
          <w:i w:val="0"/>
          <w:iCs w:val="0"/>
          <w:color w:val="000000" w:themeColor="text1" w:themeTint="FF" w:themeShade="FF"/>
          <w:u w:val="none"/>
        </w:rPr>
      </w:pPr>
      <w:r w:rsidRPr="33D0153B" w:rsidR="06A9DED4">
        <w:rPr>
          <w:i w:val="0"/>
          <w:iCs w:val="0"/>
          <w:color w:val="000000" w:themeColor="text1" w:themeTint="FF" w:themeShade="FF"/>
          <w:u w:val="none"/>
        </w:rPr>
        <w:t xml:space="preserve">Might see this in issue </w:t>
      </w:r>
      <w:hyperlink r:id="Rf044c3c3fa84482e">
        <w:r w:rsidRPr="33D0153B" w:rsidR="06A9DED4">
          <w:rPr>
            <w:rStyle w:val="Hyperlink"/>
            <w:i w:val="0"/>
            <w:iCs w:val="0"/>
          </w:rPr>
          <w:t>https://github.com/synthetichealth/synthea/issues/1199</w:t>
        </w:r>
      </w:hyperlink>
      <w:r w:rsidRPr="33D0153B" w:rsidR="06A9DED4">
        <w:rPr>
          <w:i w:val="0"/>
          <w:iCs w:val="0"/>
          <w:color w:val="000000" w:themeColor="text1" w:themeTint="FF" w:themeShade="FF"/>
          <w:u w:val="none"/>
        </w:rPr>
        <w:t xml:space="preserve"> </w:t>
      </w:r>
    </w:p>
    <w:p w:rsidR="20F0D5D7" w:rsidP="33D0153B" w:rsidRDefault="20F0D5D7" w14:paraId="0561F4A7" w14:textId="0BF3D50C">
      <w:pPr>
        <w:pStyle w:val="ListParagraph"/>
        <w:numPr>
          <w:ilvl w:val="1"/>
          <w:numId w:val="2"/>
        </w:numPr>
        <w:rPr>
          <w:i w:val="0"/>
          <w:iCs w:val="0"/>
          <w:color w:val="000000" w:themeColor="text1" w:themeTint="FF" w:themeShade="FF"/>
          <w:u w:val="none"/>
        </w:rPr>
      </w:pPr>
      <w:hyperlink r:id="R50521ce1b0a446de">
        <w:r w:rsidRPr="33D0153B" w:rsidR="20F0D5D7">
          <w:rPr>
            <w:rStyle w:val="Hyperlink"/>
            <w:i w:val="0"/>
            <w:iCs w:val="0"/>
          </w:rPr>
          <w:t>https://github.com/synthetichealth/synthea/issues/841</w:t>
        </w:r>
      </w:hyperlink>
      <w:r w:rsidRPr="33D0153B" w:rsidR="20F0D5D7">
        <w:rPr>
          <w:i w:val="0"/>
          <w:iCs w:val="0"/>
          <w:color w:val="000000" w:themeColor="text1" w:themeTint="FF" w:themeShade="FF"/>
          <w:u w:val="none"/>
        </w:rPr>
        <w:t xml:space="preserve"> </w:t>
      </w:r>
    </w:p>
    <w:p w:rsidR="09601471" w:rsidP="33D0153B" w:rsidRDefault="09601471" w14:paraId="3E542465" w14:textId="5C3A6BA5">
      <w:pPr>
        <w:pStyle w:val="ListParagraph"/>
        <w:numPr>
          <w:ilvl w:val="1"/>
          <w:numId w:val="2"/>
        </w:numPr>
        <w:rPr>
          <w:i w:val="0"/>
          <w:iCs w:val="0"/>
          <w:color w:val="000000" w:themeColor="text1" w:themeTint="FF" w:themeShade="FF"/>
          <w:u w:val="none"/>
        </w:rPr>
      </w:pPr>
      <w:hyperlink r:id="R8475fad5f9f34597">
        <w:r w:rsidRPr="33D0153B" w:rsidR="09601471">
          <w:rPr>
            <w:rStyle w:val="Hyperlink"/>
            <w:i w:val="0"/>
            <w:iCs w:val="0"/>
          </w:rPr>
          <w:t>https://github.com/synthetichealth/synthea/pull/935</w:t>
        </w:r>
      </w:hyperlink>
      <w:r w:rsidRPr="33D0153B" w:rsidR="09601471">
        <w:rPr>
          <w:i w:val="0"/>
          <w:iCs w:val="0"/>
          <w:color w:val="000000" w:themeColor="text1" w:themeTint="FF" w:themeShade="FF"/>
          <w:u w:val="none"/>
        </w:rPr>
        <w:t xml:space="preserve"> </w:t>
      </w:r>
    </w:p>
    <w:p w:rsidR="6FDED71D" w:rsidP="781CD8DE" w:rsidRDefault="6FDED71D" w14:paraId="28902613" w14:textId="63BF6EE3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org.mitre.synthea.world.agents.PayerTest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&gt; 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receiveDualEligible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FAILEDU3ExporterTest</w:t>
      </w:r>
    </w:p>
    <w:p w:rsidR="6FDED71D" w:rsidP="781CD8DE" w:rsidRDefault="6FDED71D" w14:paraId="535ED9A9" w14:textId="31DF90E2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   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org.junit.ComparisonFailure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: expected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:&lt;[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Dual Eligible]&gt; but was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:&lt;[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Medicaid]&gt;</w:t>
      </w:r>
    </w:p>
    <w:p w:rsidR="6FDED71D" w:rsidP="781CD8DE" w:rsidRDefault="6FDED71D" w14:paraId="74F003E9" w14:textId="1A7324ED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       at 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org.junit.Assert.assertEquals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(Assert.java:117)</w:t>
      </w:r>
    </w:p>
    <w:p w:rsidR="6FDED71D" w:rsidP="781CD8DE" w:rsidRDefault="6FDED71D" w14:paraId="74FFFD37" w14:textId="0305EC4E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       at 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org.junit.Assert.assertEquals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(Assert.java:146)</w:t>
      </w:r>
    </w:p>
    <w:p w:rsidR="6FDED71D" w:rsidP="781CD8DE" w:rsidRDefault="6FDED71D" w14:paraId="2F2F2128" w14:textId="48456403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       at 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org.mitre.synthea.world.agents.PayerTest.receiveDualEligible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(PayerTest.java:436)</w:t>
      </w:r>
    </w:p>
    <w:p w:rsidR="6FDED71D" w:rsidP="781CD8DE" w:rsidRDefault="6FDED71D" w14:paraId="0483BC81" w14:textId="319EA87E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603 tests completed, 1 failed, 7 skipped</w:t>
      </w:r>
    </w:p>
    <w:p w:rsidR="6FDED71D" w:rsidP="33D0153B" w:rsidRDefault="6FDED71D" w14:paraId="3A95462A" w14:textId="197FEF95">
      <w:pPr>
        <w:pStyle w:val="Normal"/>
        <w:ind w:left="0" w:right="-20"/>
        <w:rPr>
          <w:i w:val="1"/>
          <w:iCs w:val="1"/>
          <w:noProof w:val="0"/>
          <w:color w:val="FF0000"/>
          <w:lang w:val="en-GB"/>
        </w:rPr>
      </w:pPr>
      <w:r w:rsidRPr="33D0153B" w:rsidR="6FDED71D">
        <w:rPr>
          <w:i w:val="1"/>
          <w:iCs w:val="1"/>
          <w:noProof w:val="0"/>
          <w:color w:val="FF0000"/>
          <w:lang w:val="en-GB"/>
        </w:rPr>
        <w:t xml:space="preserve">&gt; </w:t>
      </w:r>
      <w:r w:rsidRPr="33D0153B" w:rsidR="6FDED71D">
        <w:rPr>
          <w:i w:val="1"/>
          <w:iCs w:val="1"/>
          <w:noProof w:val="0"/>
          <w:color w:val="FF0000"/>
          <w:lang w:val="en-GB"/>
        </w:rPr>
        <w:t>Task :test</w:t>
      </w:r>
      <w:r w:rsidRPr="33D0153B" w:rsidR="6FDED71D">
        <w:rPr>
          <w:i w:val="1"/>
          <w:iCs w:val="1"/>
          <w:noProof w:val="0"/>
          <w:color w:val="FF0000"/>
          <w:lang w:val="en-GB"/>
        </w:rPr>
        <w:t xml:space="preserve"> FAILED</w:t>
      </w:r>
    </w:p>
    <w:p w:rsidR="6FDED71D" w:rsidP="781CD8DE" w:rsidRDefault="6FDED71D" w14:paraId="06A028F8" w14:textId="4F1D4F90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FAILURE: Build failed with an exception.</w:t>
      </w:r>
    </w:p>
    <w:p w:rsidR="6FDED71D" w:rsidP="781CD8DE" w:rsidRDefault="6FDED71D" w14:paraId="4B3CDDD2" w14:textId="5C0F526E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* What went wrong:</w:t>
      </w:r>
    </w:p>
    <w:p w:rsidR="6FDED71D" w:rsidP="781CD8DE" w:rsidRDefault="6FDED71D" w14:paraId="4F71E36C" w14:textId="3A74DF0C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Execution failed for task ':test'.</w:t>
      </w:r>
    </w:p>
    <w:p w:rsidR="6FDED71D" w:rsidP="781CD8DE" w:rsidRDefault="6FDED71D" w14:paraId="22137E2A" w14:textId="3688B9F4">
      <w:pPr>
        <w:pStyle w:val="Normal"/>
        <w:ind w:left="0" w:right="-20"/>
        <w:rPr>
          <w:i w:val="1"/>
          <w:iCs w:val="1"/>
          <w:color w:val="7F7F7F" w:themeColor="text1" w:themeTint="80" w:themeShade="FF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&gt; There were failing tests. See the report at: </w:t>
      </w:r>
      <w:hyperlink r:id="R7117d249d2f14dad">
        <w:r w:rsidRPr="781CD8DE" w:rsidR="6FDED71D">
          <w:rPr>
            <w:rStyle w:val="Hyperlink"/>
            <w:i w:val="1"/>
            <w:iCs w:val="1"/>
            <w:noProof w:val="0"/>
            <w:color w:val="7F7F7F" w:themeColor="text1" w:themeTint="80" w:themeShade="FF"/>
            <w:lang w:val="en-GB"/>
          </w:rPr>
          <w:t>file:///Users/vaniatjanggra/Documents/GitHub/synthea/synthea/build/reports/tests/test/index.html</w:t>
        </w:r>
      </w:hyperlink>
    </w:p>
    <w:p w:rsidR="6FDED71D" w:rsidP="781CD8DE" w:rsidRDefault="6FDED71D" w14:paraId="2FFC8765" w14:textId="1060629C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* Try:</w:t>
      </w:r>
    </w:p>
    <w:p w:rsidR="6FDED71D" w:rsidP="781CD8DE" w:rsidRDefault="6FDED71D" w14:paraId="7EB0B6FD" w14:textId="0F40DAD4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&gt; Run with --scan to get full insights.</w:t>
      </w:r>
    </w:p>
    <w:p w:rsidR="6FDED71D" w:rsidP="781CD8DE" w:rsidRDefault="6FDED71D" w14:paraId="56F07D97" w14:textId="7743C9A0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Deprecated Gradle features were used in this build, making it incompatible with Gradle 9.0.</w:t>
      </w:r>
    </w:p>
    <w:p w:rsidR="6FDED71D" w:rsidP="781CD8DE" w:rsidRDefault="6FDED71D" w14:paraId="2195F658" w14:textId="6F2BB465">
      <w:pPr>
        <w:pStyle w:val="Normal"/>
        <w:ind w:left="0" w:right="-2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You can use '--warning-mode all' to show the individual deprecation warnings and 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>determine</w:t>
      </w: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if they come from your own scripts or plugins.</w:t>
      </w:r>
    </w:p>
    <w:p w:rsidR="6FDED71D" w:rsidP="781CD8DE" w:rsidRDefault="6FDED71D" w14:paraId="2EBB2F3F" w14:textId="101DC80F">
      <w:pPr>
        <w:pStyle w:val="Normal"/>
        <w:ind w:left="0" w:right="-20"/>
        <w:rPr>
          <w:i w:val="1"/>
          <w:iCs w:val="1"/>
          <w:noProof w:val="0"/>
          <w:color w:val="000000" w:themeColor="text1" w:themeTint="FF" w:themeShade="FF"/>
          <w:lang w:val="en-GB"/>
        </w:rPr>
      </w:pPr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For more on this, please refer to </w:t>
      </w:r>
      <w:hyperlink w:anchor="sec:command_line_warnings" r:id="Radfdd6595a7149e7">
        <w:r w:rsidRPr="781CD8DE" w:rsidR="6FDED71D">
          <w:rPr>
            <w:rStyle w:val="Hyperlink"/>
            <w:i w:val="1"/>
            <w:iCs w:val="1"/>
            <w:noProof w:val="0"/>
            <w:color w:val="7F7F7F" w:themeColor="text1" w:themeTint="80" w:themeShade="FF"/>
            <w:lang w:val="en-GB"/>
          </w:rPr>
          <w:t>https://docs.gradle.org/8.2.1/userguide/command_line_interface.html#sec:command_line_warnings</w:t>
        </w:r>
      </w:hyperlink>
      <w:r w:rsidRPr="781CD8DE" w:rsidR="6FDED71D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in the Gradle documentation.</w:t>
      </w:r>
    </w:p>
    <w:p w:rsidR="6FDED71D" w:rsidP="33D0153B" w:rsidRDefault="6FDED71D" w14:paraId="4D486E1C" w14:textId="417FE524">
      <w:pPr>
        <w:pStyle w:val="Normal"/>
        <w:ind w:left="0"/>
        <w:rPr>
          <w:i w:val="1"/>
          <w:iCs w:val="1"/>
          <w:noProof w:val="0"/>
          <w:color w:val="FF0000"/>
          <w:lang w:val="en-GB"/>
        </w:rPr>
      </w:pPr>
      <w:r w:rsidRPr="33D0153B" w:rsidR="6FDED71D">
        <w:rPr>
          <w:i w:val="1"/>
          <w:iCs w:val="1"/>
          <w:noProof w:val="0"/>
          <w:color w:val="FF0000"/>
          <w:lang w:val="en-GB"/>
        </w:rPr>
        <w:t>BUILD FAILED in 13m 38s</w:t>
      </w:r>
    </w:p>
    <w:p w:rsidR="3BACD0D4" w:rsidP="33D0153B" w:rsidRDefault="3BACD0D4" w14:paraId="0CCC37F5" w14:textId="4D015295">
      <w:pPr>
        <w:pStyle w:val="ListParagraph"/>
        <w:numPr>
          <w:ilvl w:val="0"/>
          <w:numId w:val="3"/>
        </w:numPr>
        <w:rPr>
          <w:i w:val="0"/>
          <w:iCs w:val="0"/>
          <w:noProof w:val="0"/>
          <w:color w:val="000000" w:themeColor="text1" w:themeTint="FF" w:themeShade="FF"/>
          <w:lang w:val="en-GB"/>
        </w:rPr>
      </w:pPr>
      <w:r w:rsidRPr="33D0153B" w:rsidR="3BACD0D4">
        <w:rPr>
          <w:i w:val="0"/>
          <w:iCs w:val="0"/>
          <w:noProof w:val="0"/>
          <w:color w:val="000000" w:themeColor="text1" w:themeTint="FF" w:themeShade="FF"/>
          <w:lang w:val="en-GB"/>
        </w:rPr>
        <w:t>Removed the test command so only build and check but still failed (</w:t>
      </w:r>
      <w:r w:rsidRPr="33D0153B" w:rsidR="3BACD0D4">
        <w:rPr>
          <w:i w:val="0"/>
          <w:iCs w:val="0"/>
          <w:noProof w:val="0"/>
          <w:color w:val="000000" w:themeColor="text1" w:themeTint="FF" w:themeShade="FF"/>
          <w:lang w:val="en-GB"/>
        </w:rPr>
        <w:t>kinda</w:t>
      </w:r>
      <w:r w:rsidRPr="33D0153B" w:rsidR="3BACD0D4">
        <w:rPr>
          <w:i w:val="0"/>
          <w:iCs w:val="0"/>
          <w:noProof w:val="0"/>
          <w:color w:val="000000" w:themeColor="text1" w:themeTint="FF" w:themeShade="FF"/>
          <w:lang w:val="en-GB"/>
        </w:rPr>
        <w:t xml:space="preserve"> </w:t>
      </w:r>
      <w:r w:rsidRPr="33D0153B" w:rsidR="3BACD0D4">
        <w:rPr>
          <w:i w:val="0"/>
          <w:iCs w:val="0"/>
          <w:noProof w:val="0"/>
          <w:color w:val="000000" w:themeColor="text1" w:themeTint="FF" w:themeShade="FF"/>
          <w:lang w:val="en-GB"/>
        </w:rPr>
        <w:t>obvious :</w:t>
      </w:r>
      <w:r w:rsidRPr="33D0153B" w:rsidR="3BACD0D4">
        <w:rPr>
          <w:i w:val="0"/>
          <w:iCs w:val="0"/>
          <w:noProof w:val="0"/>
          <w:color w:val="000000" w:themeColor="text1" w:themeTint="FF" w:themeShade="FF"/>
          <w:lang w:val="en-GB"/>
        </w:rPr>
        <w:t>”))</w:t>
      </w:r>
    </w:p>
    <w:p w:rsidR="33D0153B" w:rsidP="33D0153B" w:rsidRDefault="33D0153B" w14:paraId="705AA54F" w14:textId="7172D015">
      <w:pPr>
        <w:pStyle w:val="Normal"/>
        <w:rPr>
          <w:i w:val="0"/>
          <w:iCs w:val="0"/>
          <w:noProof w:val="0"/>
          <w:color w:val="000000" w:themeColor="text1" w:themeTint="FF" w:themeShade="FF"/>
          <w:lang w:val="en-GB"/>
        </w:rPr>
      </w:pPr>
    </w:p>
    <w:p w:rsidR="6A71FEAA" w:rsidP="33D0153B" w:rsidRDefault="6A71FEAA" w14:paraId="595C52EF" w14:textId="166513DC">
      <w:pPr>
        <w:pStyle w:val="Normal"/>
        <w:rPr>
          <w:i w:val="0"/>
          <w:iCs w:val="0"/>
          <w:noProof w:val="0"/>
          <w:color w:val="000000" w:themeColor="text1" w:themeTint="FF" w:themeShade="FF"/>
          <w:lang w:val="en-GB"/>
        </w:rPr>
      </w:pPr>
      <w:r w:rsidRPr="33D0153B" w:rsidR="6A71FEAA">
        <w:rPr>
          <w:i w:val="0"/>
          <w:iCs w:val="0"/>
          <w:noProof w:val="0"/>
          <w:color w:val="000000" w:themeColor="text1" w:themeTint="FF" w:themeShade="FF"/>
          <w:lang w:val="en-GB"/>
        </w:rPr>
        <w:t>Basic setup</w:t>
      </w:r>
    </w:p>
    <w:p w:rsidR="6A71FEAA" w:rsidP="33D0153B" w:rsidRDefault="6A71FEAA" w14:paraId="5B26970B" w14:textId="6829F943">
      <w:pPr>
        <w:pStyle w:val="ListParagraph"/>
        <w:numPr>
          <w:ilvl w:val="0"/>
          <w:numId w:val="4"/>
        </w:numPr>
        <w:rPr>
          <w:i w:val="0"/>
          <w:iCs w:val="0"/>
          <w:noProof w:val="0"/>
          <w:color w:val="000000" w:themeColor="text1" w:themeTint="FF" w:themeShade="FF"/>
          <w:lang w:val="en-GB"/>
        </w:rPr>
      </w:pPr>
      <w:r w:rsidRPr="33D0153B" w:rsidR="6A71FEAA">
        <w:rPr>
          <w:i w:val="0"/>
          <w:iCs w:val="0"/>
          <w:noProof w:val="0"/>
          <w:color w:val="000000" w:themeColor="text1" w:themeTint="FF" w:themeShade="FF"/>
          <w:lang w:val="en-GB"/>
        </w:rPr>
        <w:t>Found that using basic setup instructions work.</w:t>
      </w:r>
    </w:p>
    <w:p w:rsidR="6A71FEAA" w:rsidP="781CD8DE" w:rsidRDefault="6A71FEAA" w14:paraId="72743ADF" w14:textId="212ECD40">
      <w:pPr>
        <w:pStyle w:val="Normal"/>
        <w:ind w:left="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cd /Users/</w:t>
      </w: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vaniatjanggra</w:t>
      </w: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/downloads</w:t>
      </w:r>
    </w:p>
    <w:p w:rsidR="6A71FEAA" w:rsidP="781CD8DE" w:rsidRDefault="6A71FEAA" w14:paraId="34F5A9A0" w14:textId="04DB01F0">
      <w:pPr>
        <w:pStyle w:val="Normal"/>
        <w:ind w:left="0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(base) Vanias-MacBook-Pro-</w:t>
      </w: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2:downloads</w:t>
      </w: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</w:t>
      </w: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vaniatjanggra</w:t>
      </w:r>
      <w:r w:rsidRPr="781CD8DE" w:rsidR="6A71FEAA">
        <w:rPr>
          <w:i w:val="1"/>
          <w:iCs w:val="1"/>
          <w:noProof w:val="0"/>
          <w:color w:val="7F7F7F" w:themeColor="text1" w:themeTint="80" w:themeShade="FF"/>
          <w:lang w:val="en-GB"/>
        </w:rPr>
        <w:t>$ java -jar synthea-with-dependencies.jar</w:t>
      </w:r>
    </w:p>
    <w:p w:rsidR="0C680B9B" w:rsidP="33D0153B" w:rsidRDefault="0C680B9B" w14:paraId="58D2749A" w14:textId="30EC2772">
      <w:pPr>
        <w:pStyle w:val="ListParagraph"/>
        <w:numPr>
          <w:ilvl w:val="0"/>
          <w:numId w:val="5"/>
        </w:numPr>
        <w:rPr>
          <w:i w:val="0"/>
          <w:iCs w:val="0"/>
          <w:noProof w:val="0"/>
          <w:color w:val="000000" w:themeColor="text1" w:themeTint="FF" w:themeShade="FF"/>
          <w:lang w:val="en-GB"/>
        </w:rPr>
      </w:pPr>
      <w:r w:rsidRPr="33D0153B" w:rsidR="0C680B9B">
        <w:rPr>
          <w:i w:val="0"/>
          <w:iCs w:val="0"/>
          <w:noProof w:val="0"/>
          <w:color w:val="000000" w:themeColor="text1" w:themeTint="FF" w:themeShade="FF"/>
          <w:lang w:val="en-GB"/>
        </w:rPr>
        <w:t>G</w:t>
      </w:r>
      <w:r w:rsidRPr="33D0153B" w:rsidR="6A71FEAA">
        <w:rPr>
          <w:i w:val="0"/>
          <w:iCs w:val="0"/>
          <w:noProof w:val="0"/>
          <w:color w:val="000000" w:themeColor="text1" w:themeTint="FF" w:themeShade="FF"/>
          <w:lang w:val="en-GB"/>
        </w:rPr>
        <w:t xml:space="preserve">enerating data of 1000 patients </w:t>
      </w:r>
      <w:r w:rsidRPr="33D0153B" w:rsidR="10113C04">
        <w:rPr>
          <w:i w:val="0"/>
          <w:iCs w:val="0"/>
          <w:noProof w:val="0"/>
          <w:color w:val="000000" w:themeColor="text1" w:themeTint="FF" w:themeShade="FF"/>
          <w:lang w:val="en-GB"/>
        </w:rPr>
        <w:t>and export to a csv file.</w:t>
      </w:r>
    </w:p>
    <w:p w:rsidR="10113C04" w:rsidP="781CD8DE" w:rsidRDefault="10113C04" w14:paraId="499184F9" w14:textId="23106A0F">
      <w:pPr>
        <w:pStyle w:val="Normal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java -jar synthea-with-dependencies.jar -p 1000 -k 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>keep.json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--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>exporter.fhir.export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>=fa</w:t>
      </w:r>
    </w:p>
    <w:p w:rsidR="10113C04" w:rsidP="781CD8DE" w:rsidRDefault="10113C04" w14:paraId="15AFD9BC" w14:textId="23A08CC5">
      <w:pPr>
        <w:pStyle w:val="Normal"/>
        <w:rPr>
          <w:i w:val="1"/>
          <w:iCs w:val="1"/>
          <w:noProof w:val="0"/>
          <w:color w:val="7F7F7F" w:themeColor="text1" w:themeTint="80" w:themeShade="FF"/>
          <w:lang w:val="en-GB"/>
        </w:rPr>
      </w:pP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>lse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 xml:space="preserve"> --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>exporter.csv.export</w:t>
      </w:r>
      <w:r w:rsidRPr="781CD8DE" w:rsidR="10113C04">
        <w:rPr>
          <w:i w:val="1"/>
          <w:iCs w:val="1"/>
          <w:noProof w:val="0"/>
          <w:color w:val="7F7F7F" w:themeColor="text1" w:themeTint="80" w:themeShade="FF"/>
          <w:lang w:val="en-GB"/>
        </w:rPr>
        <w:t>=true</w:t>
      </w:r>
    </w:p>
    <w:p w:rsidR="31EAD6E1" w:rsidP="2A27A26F" w:rsidRDefault="31EAD6E1" w14:paraId="3068EA4B" w14:textId="55809D3C">
      <w:pPr>
        <w:pStyle w:val="ListParagraph"/>
        <w:numPr>
          <w:ilvl w:val="0"/>
          <w:numId w:val="6"/>
        </w:numPr>
        <w:rPr>
          <w:i w:val="0"/>
          <w:iCs w:val="0"/>
          <w:noProof w:val="0"/>
          <w:color w:val="000000" w:themeColor="text1" w:themeTint="FF" w:themeShade="FF"/>
          <w:lang w:val="en-GB"/>
        </w:rPr>
      </w:pPr>
      <w:r w:rsidRPr="2A27A26F" w:rsidR="31EAD6E1">
        <w:rPr>
          <w:i w:val="0"/>
          <w:iCs w:val="0"/>
          <w:noProof w:val="0"/>
          <w:color w:val="000000" w:themeColor="text1" w:themeTint="FF" w:themeShade="FF"/>
          <w:lang w:val="en-GB"/>
        </w:rPr>
        <w:t xml:space="preserve">Need to learn how to generate data according to project and use developer setup so </w:t>
      </w:r>
      <w:r w:rsidRPr="2A27A26F" w:rsidR="31EAD6E1">
        <w:rPr>
          <w:i w:val="0"/>
          <w:iCs w:val="0"/>
          <w:noProof w:val="0"/>
          <w:color w:val="000000" w:themeColor="text1" w:themeTint="FF" w:themeShade="FF"/>
          <w:lang w:val="en-GB"/>
        </w:rPr>
        <w:t>i</w:t>
      </w:r>
      <w:r w:rsidRPr="2A27A26F" w:rsidR="31EAD6E1">
        <w:rPr>
          <w:i w:val="0"/>
          <w:iCs w:val="0"/>
          <w:noProof w:val="0"/>
          <w:color w:val="000000" w:themeColor="text1" w:themeTint="FF" w:themeShade="FF"/>
          <w:lang w:val="en-GB"/>
        </w:rPr>
        <w:t xml:space="preserve"> can customize </w:t>
      </w:r>
      <w:r w:rsidRPr="2A27A26F" w:rsidR="31EAD6E1">
        <w:rPr>
          <w:i w:val="0"/>
          <w:iCs w:val="0"/>
          <w:noProof w:val="0"/>
          <w:color w:val="000000" w:themeColor="text1" w:themeTint="FF" w:themeShade="FF"/>
          <w:lang w:val="en-GB"/>
        </w:rPr>
        <w:t>synthea</w:t>
      </w:r>
      <w:r w:rsidRPr="2A27A26F" w:rsidR="31EAD6E1">
        <w:rPr>
          <w:i w:val="0"/>
          <w:iCs w:val="0"/>
          <w:noProof w:val="0"/>
          <w:color w:val="000000" w:themeColor="text1" w:themeTint="FF" w:themeShade="FF"/>
          <w:lang w:val="en-GB"/>
        </w:rPr>
        <w:t xml:space="preserve"> based on the interest of the project.</w:t>
      </w:r>
    </w:p>
    <w:p w:rsidR="2A27A26F" w:rsidP="2A27A26F" w:rsidRDefault="2A27A26F" w14:paraId="0CB4C779" w14:textId="1115CC40">
      <w:pPr>
        <w:pStyle w:val="Normal"/>
        <w:rPr>
          <w:i w:val="0"/>
          <w:iCs w:val="0"/>
          <w:noProof w:val="0"/>
          <w:color w:val="000000" w:themeColor="text1" w:themeTint="FF" w:themeShade="FF"/>
          <w:lang w:val="en-GB"/>
        </w:rPr>
      </w:pPr>
    </w:p>
    <w:p w:rsidR="22DAAA7E" w:rsidP="2A27A26F" w:rsidRDefault="22DAAA7E" w14:paraId="7F8BAF3A" w14:textId="3881F71B">
      <w:pPr>
        <w:pStyle w:val="Normal"/>
        <w:rPr>
          <w:i w:val="0"/>
          <w:iCs w:val="0"/>
          <w:noProof w:val="0"/>
          <w:color w:val="000000" w:themeColor="text1" w:themeTint="FF" w:themeShade="FF"/>
          <w:lang w:val="en-GB"/>
        </w:rPr>
      </w:pPr>
      <w:r w:rsidRPr="2A27A26F" w:rsidR="22DAAA7E">
        <w:rPr>
          <w:i w:val="0"/>
          <w:iCs w:val="0"/>
          <w:noProof w:val="0"/>
          <w:color w:val="000000" w:themeColor="text1" w:themeTint="FF" w:themeShade="FF"/>
          <w:u w:val="single"/>
          <w:lang w:val="en-GB"/>
        </w:rPr>
        <w:t>Week 5</w:t>
      </w:r>
    </w:p>
    <w:p w:rsidR="3C66DE1D" w:rsidP="2A27A26F" w:rsidRDefault="3C66DE1D" w14:paraId="2ADFA32B" w14:textId="48B62B29">
      <w:pPr>
        <w:pStyle w:val="ListParagraph"/>
        <w:numPr>
          <w:ilvl w:val="0"/>
          <w:numId w:val="7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3C66DE1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Running this code in the terminal.</w:t>
      </w:r>
    </w:p>
    <w:p w:rsidR="3C66DE1D" w:rsidP="2A27A26F" w:rsidRDefault="3C66DE1D" w14:paraId="3E8CB51A" w14:textId="5EF0C7BF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3C66DE1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git clone https://github.com/synthetichealth/synthea.git</w:t>
      </w:r>
    </w:p>
    <w:p w:rsidR="3C66DE1D" w:rsidP="2A27A26F" w:rsidRDefault="3C66DE1D" w14:paraId="56B82AE4" w14:textId="194623EE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3C66DE1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cd </w:t>
      </w:r>
      <w:r w:rsidRPr="2A27A26F" w:rsidR="3C66DE1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</w:t>
      </w:r>
    </w:p>
    <w:p w:rsidR="3C66DE1D" w:rsidP="2A27A26F" w:rsidRDefault="3C66DE1D" w14:paraId="28D3B058" w14:textId="4F6AAE8E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3C66DE1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./</w:t>
      </w:r>
      <w:r w:rsidRPr="2A27A26F" w:rsidR="3C66DE1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run_synthea</w:t>
      </w:r>
    </w:p>
    <w:p w:rsidR="3C66DE1D" w:rsidP="2A27A26F" w:rsidRDefault="3C66DE1D" w14:paraId="14A7E877" w14:textId="0F2C81C7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3C66DE1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Output:</w:t>
      </w:r>
    </w:p>
    <w:p w:rsidR="04288F50" w:rsidP="2A27A26F" w:rsidRDefault="04288F50" w14:paraId="6D675A21" w14:textId="0C23BD69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&gt; Task :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compileJava</w:t>
      </w:r>
    </w:p>
    <w:p w:rsidR="04288F50" w:rsidP="2A27A26F" w:rsidRDefault="04288F50" w14:paraId="2E0A0E89" w14:textId="57620E12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Note: Some input files use unchecked or unsafe operations.</w:t>
      </w:r>
    </w:p>
    <w:p w:rsidR="04288F50" w:rsidP="2A27A26F" w:rsidRDefault="04288F50" w14:paraId="0D099501" w14:textId="21270F4B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Note: Recompile with -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Xlint:unchecked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for details.</w:t>
      </w:r>
    </w:p>
    <w:p w:rsidR="04288F50" w:rsidP="2A27A26F" w:rsidRDefault="04288F50" w14:paraId="53BCA96E" w14:textId="4E5B1569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&gt; 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Task :run</w:t>
      </w:r>
    </w:p>
    <w:p w:rsidR="04288F50" w:rsidP="2A27A26F" w:rsidRDefault="04288F50" w14:paraId="46F75EBB" w14:textId="0EF35D68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SLF4J: No SLF4J providers were found.</w:t>
      </w:r>
    </w:p>
    <w:p w:rsidR="04288F50" w:rsidP="2A27A26F" w:rsidRDefault="04288F50" w14:paraId="13FD8232" w14:textId="18379024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SLF4J: Defaulting to no-operation (NOP) logger implementation</w:t>
      </w:r>
    </w:p>
    <w:p w:rsidR="04288F50" w:rsidP="2A27A26F" w:rsidRDefault="04288F50" w14:paraId="3BAC2CCC" w14:textId="77FA15B3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SLF4J: See 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http://www.slf4j.org/codes.html#noProviders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for further details.</w:t>
      </w:r>
    </w:p>
    <w:p w:rsidR="04288F50" w:rsidP="2A27A26F" w:rsidRDefault="04288F50" w14:paraId="07693F35" w14:textId="53AD55A8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Scanned 84 modules and 151 submodules.</w:t>
      </w:r>
    </w:p>
    <w:p w:rsidR="04288F50" w:rsidP="2A27A26F" w:rsidRDefault="04288F50" w14:paraId="2AD06D95" w14:textId="41E3047C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submodule modules/allergies/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allergy_panel.json</w:t>
      </w:r>
    </w:p>
    <w:p w:rsidR="04288F50" w:rsidP="2A27A26F" w:rsidRDefault="04288F50" w14:paraId="49264D91" w14:textId="5323C5FB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submodule modules/allergies/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drug_allergy_incidence.json</w:t>
      </w:r>
    </w:p>
    <w:p w:rsidR="04288F50" w:rsidP="2A27A26F" w:rsidRDefault="04288F50" w14:paraId="16E12DAD" w14:textId="2F086639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submodule modules/allergies/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environmental_allergy_incidence.json</w:t>
      </w:r>
    </w:p>
    <w:p w:rsidR="04288F50" w:rsidP="2A27A26F" w:rsidRDefault="04288F50" w14:paraId="68293B64" w14:textId="1C86D88E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submodule modules/allergies/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food_allergy_incidence.json</w:t>
      </w:r>
    </w:p>
    <w:p w:rsidR="04288F50" w:rsidP="2A27A26F" w:rsidRDefault="04288F50" w14:paraId="36DA379D" w14:textId="41363B88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submodule modules/allergies/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immunotherapy.json</w:t>
      </w:r>
    </w:p>
    <w:p w:rsidR="04288F50" w:rsidP="2A27A26F" w:rsidRDefault="04288F50" w14:paraId="5DF4C73D" w14:textId="2A637E5A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submodule modules/allergies/</w:t>
      </w: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outgrow_env_allergies.json</w:t>
      </w:r>
    </w:p>
    <w:p w:rsidR="04288F50" w:rsidP="2A27A26F" w:rsidRDefault="04288F50" w14:paraId="71DFA4EE" w14:textId="7287DE74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....</w:t>
      </w:r>
    </w:p>
    <w:p w:rsidR="04288F50" w:rsidP="2A27A26F" w:rsidRDefault="04288F50" w14:paraId="758CCFED" w14:textId="312D1587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BUILD SUCCESSFUL in 16s</w:t>
      </w:r>
    </w:p>
    <w:p w:rsidR="04288F50" w:rsidP="2A27A26F" w:rsidRDefault="04288F50" w14:paraId="71CDDEB5" w14:textId="74BD0F1B">
      <w:pPr>
        <w:pStyle w:val="Normal"/>
      </w:pPr>
      <w:r w:rsidRPr="2A27A26F" w:rsidR="04288F5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4 actionable tasks: 4 executed</w:t>
      </w:r>
    </w:p>
    <w:p w:rsidR="2A27A26F" w:rsidP="2A27A26F" w:rsidRDefault="2A27A26F" w14:paraId="379B0469" w14:textId="21F7C870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</w:p>
    <w:p w:rsidR="459881E2" w:rsidP="2A27A26F" w:rsidRDefault="459881E2" w14:paraId="381A3DC3" w14:textId="233A88A1">
      <w:pPr>
        <w:pStyle w:val="ListParagraph"/>
        <w:numPr>
          <w:ilvl w:val="0"/>
          <w:numId w:val="8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459881E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To specify </w:t>
      </w:r>
      <w:r w:rsidRPr="2A27A26F" w:rsidR="459881E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datas</w:t>
      </w:r>
      <w:r w:rsidRPr="2A27A26F" w:rsidR="459881E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for </w:t>
      </w:r>
      <w:r w:rsidRPr="2A27A26F" w:rsidR="459881E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synthea</w:t>
      </w:r>
      <w:r w:rsidRPr="2A27A26F" w:rsidR="459881E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:</w:t>
      </w:r>
    </w:p>
    <w:p w:rsidR="459881E2" w:rsidP="2A27A26F" w:rsidRDefault="459881E2" w14:paraId="050986C8" w14:textId="74990E6D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./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run_synthea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-h     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&gt; Task :run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Usage: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run_synthea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[options] [state [city]]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Options: [-s seed]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[-cs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clinicianSeed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[-p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populationSize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[-r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referenceDate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as YYYYMMDD]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[-g gender]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[-a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minAge-maxAge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[-o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overflowPopulation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[-c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localConfigFilePath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[-d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localModulesDirPath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initialPopulationSnapshotPath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[-u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updatedPopulationSnapshotPath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[-t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updateTimePeriodInDays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[-f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fixedRecordPath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[-k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keepMatchingPatientsPath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[--config*=value]</w:t>
      </w:r>
      <w:r>
        <w:br/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 * any setting from 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src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/main/resources/</w:t>
      </w:r>
      <w:r w:rsidRPr="2A27A26F" w:rsidR="459881E2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synthea.properties</w:t>
      </w:r>
    </w:p>
    <w:p w:rsidR="764F30F6" w:rsidP="2A27A26F" w:rsidRDefault="764F30F6" w14:paraId="57D613D2" w14:textId="023E4477">
      <w:pPr>
        <w:pStyle w:val="ListParagraph"/>
        <w:numPr>
          <w:ilvl w:val="0"/>
          <w:numId w:val="9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764F30F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For example, </w:t>
      </w:r>
      <w:r w:rsidRPr="2A27A26F" w:rsidR="764F30F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</w:t>
      </w:r>
      <w:r w:rsidRPr="2A27A26F" w:rsidR="764F30F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want to generate data of females who have cancer </w:t>
      </w:r>
      <w:r w:rsidRPr="2A27A26F" w:rsidR="440305D8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from a population size of 1000</w:t>
      </w:r>
      <w:r w:rsidRPr="2A27A26F" w:rsidR="764F30F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.</w:t>
      </w:r>
    </w:p>
    <w:p w:rsidR="49E56A1A" w:rsidP="2A27A26F" w:rsidRDefault="49E56A1A" w14:paraId="61EBA07B" w14:textId="07BE52E6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49E56A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./</w:t>
      </w:r>
      <w:r w:rsidRPr="2A27A26F" w:rsidR="49E56A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run_synthea</w:t>
      </w:r>
      <w:r w:rsidRPr="2A27A26F" w:rsidR="49E56A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–p 1000</w:t>
      </w:r>
      <w:r w:rsidRPr="2A27A26F" w:rsidR="40F7B83C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–g F –m *cancer</w:t>
      </w:r>
    </w:p>
    <w:p w:rsidR="366E2EED" w:rsidP="2A27A26F" w:rsidRDefault="366E2EED" w14:paraId="30649C64" w14:textId="7B43B925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...</w:t>
      </w:r>
    </w:p>
    <w:p w:rsidR="366E2EED" w:rsidP="2A27A26F" w:rsidRDefault="366E2EED" w14:paraId="595715D1" w14:textId="3E7C032D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997 -- Natosha194 Christopher407 Bayer639 (37 y/o F) Freetown, Massachusetts  (39734)</w:t>
      </w:r>
    </w:p>
    <w:p w:rsidR="366E2EED" w:rsidP="2A27A26F" w:rsidRDefault="366E2EED" w14:paraId="3DD999C7" w14:textId="17C8A0E2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1000 -- Norma469 Cole117 (35 y/o F) Boston, Massachusetts  (37136)</w:t>
      </w:r>
    </w:p>
    <w:p w:rsidR="366E2EED" w:rsidP="2A27A26F" w:rsidRDefault="366E2EED" w14:paraId="70008CC9" w14:textId="555BF515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999 -- Debi992 Goldner995 (43 y/o F) Methuen, Massachusetts  (45843)</w:t>
      </w:r>
    </w:p>
    <w:p w:rsidR="366E2EED" w:rsidP="2A27A26F" w:rsidRDefault="366E2EED" w14:paraId="7F603389" w14:textId="313DABFC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996 -- Siobhan540 Dalene805 Harber290 (60 y/o F) West Bridgewater, Massachusetts  (64142)</w:t>
      </w:r>
    </w:p>
    <w:p w:rsidR="366E2EED" w:rsidP="2A27A26F" w:rsidRDefault="366E2EED" w14:paraId="7975E309" w14:textId="7480B0F1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995 -- Eloisa55 Isabela97 Paredes726 (79 y/o F) Wayland, Massachusetts  (83979)</w:t>
      </w:r>
    </w:p>
    <w:p w:rsidR="366E2EED" w:rsidP="2A27A26F" w:rsidRDefault="366E2EED" w14:paraId="058C4340" w14:textId="7B70210D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Records: total=1013, alive=1000, dead=13</w:t>
      </w:r>
    </w:p>
    <w:p w:rsidR="366E2EED" w:rsidP="2A27A26F" w:rsidRDefault="366E2EED" w14:paraId="58895CA9" w14:textId="6D877027">
      <w:pPr>
        <w:pStyle w:val="Normal"/>
      </w:pPr>
      <w:r w:rsidRPr="2A27A26F" w:rsidR="366E2EED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BUILD SUCCESSFUL in 20s</w:t>
      </w:r>
    </w:p>
    <w:p w:rsidR="2E9D3F31" w:rsidP="2A27A26F" w:rsidRDefault="2E9D3F31" w14:paraId="6C396B32" w14:textId="3902B0D9">
      <w:pPr>
        <w:pStyle w:val="ListParagraph"/>
        <w:numPr>
          <w:ilvl w:val="0"/>
          <w:numId w:val="10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2E9D3F31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However, it still generated other illnesses such as cardiovascular disease.</w:t>
      </w:r>
      <w:r w:rsidRPr="2A27A26F" w:rsidR="5A30936A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From </w:t>
      </w:r>
      <w:hyperlink r:id="R6e22a79e85aa49f0">
        <w:r w:rsidRPr="2A27A26F" w:rsidR="5A30936A">
          <w:rPr>
            <w:rStyle w:val="Hyperlink"/>
            <w:i w:val="0"/>
            <w:iCs w:val="0"/>
            <w:noProof w:val="0"/>
            <w:lang w:val="en-GB"/>
          </w:rPr>
          <w:t>https://github.com/synthetichealth/synthea/issues/546</w:t>
        </w:r>
      </w:hyperlink>
      <w:r w:rsidRPr="2A27A26F" w:rsidR="5A30936A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:</w:t>
      </w:r>
    </w:p>
    <w:p w:rsidR="5A30936A" w:rsidP="2A27A26F" w:rsidRDefault="5A30936A" w14:paraId="37DC9B7C" w14:textId="61285C88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5A30936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rc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/main/java/org/mitre/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/engine/Module.java</w:t>
      </w:r>
    </w:p>
    <w:p w:rsidR="72DF5F76" w:rsidP="2A27A26F" w:rsidRDefault="72DF5F76" w14:paraId="47A9240E" w14:textId="059F3EAA">
      <w:pPr>
        <w:pStyle w:val="Normal"/>
        <w:rPr>
          <w:i w:val="1"/>
          <w:iCs w:val="1"/>
          <w:noProof w:val="0"/>
          <w:color w:val="000000" w:themeColor="text1" w:themeTint="FF" w:themeShade="FF"/>
          <w:u w:val="single"/>
          <w:lang w:val="en-GB"/>
        </w:rPr>
      </w:pPr>
      <w:r w:rsidRPr="2A27A26F" w:rsidR="72DF5F7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Output was:</w:t>
      </w:r>
    </w:p>
    <w:p w:rsidR="0A78DAC6" w:rsidP="2A27A26F" w:rsidRDefault="0A78DAC6" w14:paraId="28FD5142" w14:textId="104CE5DA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bash: 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src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/main/java/org/mitre/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</w:t>
      </w:r>
      <w:r w:rsidRPr="2A27A26F" w:rsidR="0A78DAC6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/engine/Module.java: Permission denied</w:t>
      </w:r>
    </w:p>
    <w:p w:rsidR="0A78DAC6" w:rsidP="2A27A26F" w:rsidRDefault="0A78DAC6" w14:paraId="40BB177A" w14:textId="725B1335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0A78DAC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Couldn’t fix this problem.</w:t>
      </w:r>
    </w:p>
    <w:p w:rsidR="0A78DAC6" w:rsidP="2A27A26F" w:rsidRDefault="0A78DAC6" w14:paraId="6BF5DDB9" w14:textId="1A67E55F">
      <w:pPr>
        <w:pStyle w:val="ListParagraph"/>
        <w:numPr>
          <w:ilvl w:val="0"/>
          <w:numId w:val="11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0A78DAC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Try generating </w:t>
      </w:r>
      <w:r w:rsidRPr="2A27A26F" w:rsidR="15C0A18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data for Australia </w:t>
      </w:r>
      <w:r w:rsidRPr="2A27A26F" w:rsidR="1A34F99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(New Zealand) </w:t>
      </w:r>
      <w:r w:rsidRPr="2A27A26F" w:rsidR="15C0A186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using synthea International as the data generated was Massachussets only</w:t>
      </w:r>
    </w:p>
    <w:p w:rsidR="2B8A00E3" w:rsidP="2A27A26F" w:rsidRDefault="2B8A00E3" w14:paraId="68E5928A" w14:textId="10C16519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git clone https://github.com/synthetichealth/synthea-international</w:t>
      </w:r>
    </w:p>
    <w:p w:rsidR="2B8A00E3" w:rsidP="2A27A26F" w:rsidRDefault="2B8A00E3" w14:paraId="3410C325" w14:textId="6E753411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cd 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-international</w:t>
      </w:r>
    </w:p>
    <w:p w:rsidR="2B8A00E3" w:rsidP="2A27A26F" w:rsidRDefault="2B8A00E3" w14:paraId="450ECA98" w14:textId="7C9F52B6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cp -R nz/*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..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</w:t>
      </w:r>
    </w:p>
    <w:p w:rsidR="2B8A00E3" w:rsidP="2A27A26F" w:rsidRDefault="2B8A00E3" w14:paraId="196A6991" w14:textId="2AF6C79C">
      <w:pPr>
        <w:pStyle w:val="ListParagraph"/>
        <w:numPr>
          <w:ilvl w:val="0"/>
          <w:numId w:val="12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Failed to work out last command </w:t>
      </w:r>
      <w:r w:rsidRPr="2A27A26F" w:rsidR="2B8A00E3">
        <w:rPr>
          <w:rFonts w:ascii="Segoe UI Emoji" w:hAnsi="Segoe UI Emoji" w:eastAsia="Segoe UI Emoji" w:cs="Segoe UI Emoji"/>
          <w:i w:val="0"/>
          <w:iCs w:val="0"/>
          <w:noProof w:val="0"/>
          <w:color w:val="000000" w:themeColor="text1" w:themeTint="FF" w:themeShade="FF"/>
          <w:u w:val="none"/>
          <w:lang w:val="en-GB"/>
        </w:rPr>
        <w:t>🙁</w:t>
      </w:r>
    </w:p>
    <w:p w:rsidR="2B8A00E3" w:rsidP="2A27A26F" w:rsidRDefault="2B8A00E3" w14:paraId="6C4D38B4" w14:textId="10F8EE25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usage: cp [-R [-H | -L | -P]] [-fi | -n] [-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apvXc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] 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source_file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target_file</w:t>
      </w:r>
    </w:p>
    <w:p w:rsidR="2B8A00E3" w:rsidP="2A27A26F" w:rsidRDefault="2B8A00E3" w14:paraId="1CCA6943" w14:textId="204B167B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cp [-R [-H | -L | -P]] [-fi | -n] [-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apvXc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] 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source_file</w:t>
      </w:r>
      <w:r w:rsidRPr="2A27A26F" w:rsidR="2B8A00E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... target_directory</w:t>
      </w:r>
    </w:p>
    <w:p w:rsidR="2B8A00E3" w:rsidP="2A27A26F" w:rsidRDefault="2B8A00E3" w14:paraId="31599EF0" w14:textId="7D858D82">
      <w:pPr>
        <w:pStyle w:val="ListParagraph"/>
        <w:numPr>
          <w:ilvl w:val="0"/>
          <w:numId w:val="13"/>
        </w:numPr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I decide to just work with Massachusetts data from the normal </w:t>
      </w:r>
      <w:r w:rsidRPr="2A27A26F" w:rsidR="2B8A00E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synthea</w:t>
      </w:r>
      <w:r w:rsidRPr="2A27A26F" w:rsidR="2B8A00E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.</w:t>
      </w:r>
    </w:p>
    <w:p w:rsidR="2B8A00E3" w:rsidP="2A27A26F" w:rsidRDefault="2B8A00E3" w14:paraId="22C2060C" w14:textId="666179F5">
      <w:pPr>
        <w:pStyle w:val="ListParagraph"/>
        <w:numPr>
          <w:ilvl w:val="0"/>
          <w:numId w:val="13"/>
        </w:numPr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2B8A00E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This time I want to output my data into a csv so that I can preprocess it.</w:t>
      </w:r>
    </w:p>
    <w:p w:rsidR="7535EFB4" w:rsidP="2A27A26F" w:rsidRDefault="7535EFB4" w14:paraId="681A912F" w14:textId="17743131">
      <w:pPr>
        <w:pStyle w:val="Normal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2A27A26F" w:rsidR="7535EFB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./run_synthea -p 1000 -g F -m *cancer --exporter.fhir.export=false --exporter.csv.export=true</w:t>
      </w:r>
    </w:p>
    <w:p w:rsidR="7535EFB4" w:rsidP="2A27A26F" w:rsidRDefault="7535EFB4" w14:paraId="7A5AEEA1" w14:textId="47D57B45">
      <w:pPr>
        <w:pStyle w:val="ListParagraph"/>
        <w:numPr>
          <w:ilvl w:val="0"/>
          <w:numId w:val="14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7535EFB4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This command ran, but I </w:t>
      </w:r>
      <w:r w:rsidRPr="2A27A26F" w:rsidR="7535EFB4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couldn’t</w:t>
      </w:r>
      <w:r w:rsidRPr="2A27A26F" w:rsidR="7535EFB4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find the directory in which the csv file is output to.</w:t>
      </w:r>
    </w:p>
    <w:p w:rsidR="2A27A26F" w:rsidP="2A27A26F" w:rsidRDefault="2A27A26F" w14:paraId="73078A53" w14:textId="5B83AB14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7535EFB4" w:rsidP="2A27A26F" w:rsidRDefault="7535EFB4" w14:paraId="4AF92602" w14:textId="55B4FB34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2A27A26F" w:rsidR="7535EFB4">
        <w:rPr>
          <w:i w:val="0"/>
          <w:iCs w:val="0"/>
          <w:noProof w:val="0"/>
          <w:color w:val="000000" w:themeColor="text1" w:themeTint="FF" w:themeShade="FF"/>
          <w:u w:val="single"/>
          <w:lang w:val="en-GB"/>
        </w:rPr>
        <w:t>Week 6</w:t>
      </w:r>
    </w:p>
    <w:p w:rsidR="2A27A26F" w:rsidP="1484103F" w:rsidRDefault="2A27A26F" w14:paraId="38BDE8A7" w14:textId="0DF3443E">
      <w:pPr>
        <w:pStyle w:val="ListParagraph"/>
        <w:numPr>
          <w:ilvl w:val="0"/>
          <w:numId w:val="15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1484103F" w:rsidR="094E9C35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Tried using the basic setup, despite it taking a longer time to run</w:t>
      </w:r>
    </w:p>
    <w:p w:rsidR="2A27A26F" w:rsidP="1484103F" w:rsidRDefault="2A27A26F" w14:paraId="015E17E8" w14:textId="459EC281">
      <w:pPr>
        <w:spacing w:before="0" w:beforeAutospacing="off" w:after="0" w:afterAutospacing="off" w:line="270" w:lineRule="exac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</w:pP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 xml:space="preserve">java -jar synthea-with-dependencies.jar -p 2000 -m *cancer -k </w:t>
      </w: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>keep.json</w:t>
      </w: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 xml:space="preserve"> --</w:t>
      </w: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>exporter.fhir.export</w:t>
      </w: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>=false --</w:t>
      </w: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>exporter.csv.export</w:t>
      </w:r>
      <w:r w:rsidRPr="1484103F" w:rsidR="521D003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color w:val="333333"/>
          <w:sz w:val="22"/>
          <w:szCs w:val="22"/>
          <w:lang w:val="en-GB"/>
        </w:rPr>
        <w:t>=true</w:t>
      </w:r>
    </w:p>
    <w:p w:rsidR="2A27A26F" w:rsidP="1484103F" w:rsidRDefault="2A27A26F" w14:paraId="4679F967" w14:textId="79E59FBA">
      <w:pPr>
        <w:pStyle w:val="ListParagraph"/>
        <w:numPr>
          <w:ilvl w:val="0"/>
          <w:numId w:val="22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Although it produced a warning</w:t>
      </w:r>
    </w:p>
    <w:p w:rsidR="2A27A26F" w:rsidP="1484103F" w:rsidRDefault="2A27A26F" w14:paraId="52A27142" w14:textId="7CEB0483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java.lang.RuntimeException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: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Failed to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produce a matching patient after 1000 attempts. Ensure that it is possible for all requested demographics to meet the criteria. (e.g., make sure there is no age restriction that conflicts with a requested condition, such as limiting age to 0-18 and requiring all patients have a condition that only onsets after 55.) If you are confident that the constraints are possible to satisfy but rare, consider increasing the value in config setting `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generate.max_attempts_to_keep_patient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`</w:t>
      </w:r>
    </w:p>
    <w:p w:rsidR="2A27A26F" w:rsidP="1484103F" w:rsidRDefault="2A27A26F" w14:paraId="576F2165" w14:textId="51ED5735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at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org.mitre.synthea.engine.Generator.generatePerson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(Generator.java:503)</w:t>
      </w:r>
    </w:p>
    <w:p w:rsidR="2A27A26F" w:rsidP="1484103F" w:rsidRDefault="2A27A26F" w14:paraId="61F770F0" w14:textId="162AA476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at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org.mitre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synthea.engine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.Generator.lambda$run$3(Generator.java:383)</w:t>
      </w:r>
    </w:p>
    <w:p w:rsidR="2A27A26F" w:rsidP="1484103F" w:rsidRDefault="2A27A26F" w14:paraId="6D172E02" w14:textId="576B799A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at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java.base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java.util.concurrent.FutureTask.run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(FutureTask.java:264)</w:t>
      </w:r>
    </w:p>
    <w:p w:rsidR="2A27A26F" w:rsidP="1484103F" w:rsidRDefault="2A27A26F" w14:paraId="12E17B57" w14:textId="18E73A8F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at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java.base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java.util.concurrent.ThreadPoolExecutor.runWorker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(ThreadPoolExecutor.java:1136)</w:t>
      </w:r>
    </w:p>
    <w:p w:rsidR="2A27A26F" w:rsidP="1484103F" w:rsidRDefault="2A27A26F" w14:paraId="71BABF69" w14:textId="0AE162E9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at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java.base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java.util.concurrent.ThreadPoolExecutor$Worker.run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(ThreadPoolExecutor.java:635)</w:t>
      </w:r>
    </w:p>
    <w:p w:rsidR="2A27A26F" w:rsidP="1484103F" w:rsidRDefault="2A27A26F" w14:paraId="0C60756F" w14:textId="309D0D0A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at 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java.base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java.lang.Thread.run</w:t>
      </w: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(Thread.java:833)</w:t>
      </w:r>
    </w:p>
    <w:p w:rsidR="2A27A26F" w:rsidP="1484103F" w:rsidRDefault="2A27A26F" w14:paraId="0E0ED9F9" w14:textId="6FCAD0DA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Records: total=4519, alive=856, dead=3663</w:t>
      </w:r>
    </w:p>
    <w:p w:rsidR="2A27A26F" w:rsidP="1484103F" w:rsidRDefault="2A27A26F" w14:paraId="566C3267" w14:textId="3DF147BA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RNG=2000</w:t>
      </w:r>
    </w:p>
    <w:p w:rsidR="2A27A26F" w:rsidP="1484103F" w:rsidRDefault="2A27A26F" w14:paraId="5E3528E0" w14:textId="34643268">
      <w:pPr>
        <w:pStyle w:val="Normal"/>
        <w:ind w:left="0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1484103F" w:rsidR="521D0037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Clinician RNG=5647</w:t>
      </w:r>
    </w:p>
    <w:p w:rsidR="2A27A26F" w:rsidP="1484103F" w:rsidRDefault="2A27A26F" w14:paraId="15ED1054" w14:textId="735A1646">
      <w:pPr>
        <w:pStyle w:val="ListParagraph"/>
        <w:numPr>
          <w:ilvl w:val="0"/>
          <w:numId w:val="23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1484103F" w:rsidR="0F7AC08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csv </w:t>
      </w:r>
      <w:r w:rsidRPr="1484103F" w:rsidR="00DDF374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exporter outputted these files:</w:t>
      </w:r>
    </w:p>
    <w:p w:rsidR="2A27A26F" w:rsidP="1484103F" w:rsidRDefault="2A27A26F" w14:paraId="1F3DF53B" w14:textId="5FEFB797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="41CCAABA">
        <w:drawing>
          <wp:inline wp14:editId="3ED3C0E5" wp14:anchorId="52FE62F7">
            <wp:extent cx="2787332" cy="2946960"/>
            <wp:effectExtent l="0" t="0" r="0" b="0"/>
            <wp:docPr id="721755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ec87ccb4449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332" cy="2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84103F" w:rsidR="69ADC19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From https://github.com/synthetichealth/synthea/wiki/CSV-File-Data-Dictionary </w:t>
      </w:r>
    </w:p>
    <w:p w:rsidR="3904EEB9" w:rsidP="1484103F" w:rsidRDefault="3904EEB9" w14:paraId="0DD7E335" w14:textId="3097C882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4476D02B" w:rsidR="3904EEB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Next</w:t>
      </w:r>
      <w:r w:rsidRPr="4476D02B" w:rsidR="3904EEB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I want to try to standardize the data I have generated using OMOP</w:t>
      </w:r>
    </w:p>
    <w:p w:rsidR="45154183" w:rsidP="4476D02B" w:rsidRDefault="45154183" w14:paraId="37407DE3" w14:textId="33B04EC2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4476D02B" w:rsidR="4515418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ETL script from: </w:t>
      </w:r>
      <w:hyperlink r:id="Rf634e430eb494930">
        <w:r w:rsidRPr="4476D02B" w:rsidR="3904EEB9">
          <w:rPr>
            <w:rStyle w:val="Hyperlink"/>
            <w:i w:val="0"/>
            <w:iCs w:val="0"/>
            <w:noProof w:val="0"/>
            <w:lang w:val="en-GB"/>
          </w:rPr>
          <w:t>https://github.com/OHDSI/ETL-Synthea</w:t>
        </w:r>
      </w:hyperlink>
      <w:r w:rsidRPr="4476D02B" w:rsidR="3904EEB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</w:t>
      </w:r>
      <w:r w:rsidRPr="4476D02B" w:rsidR="01D7D185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Note that this is using R script</w:t>
      </w:r>
    </w:p>
    <w:p w:rsidR="0C41FA3F" w:rsidP="4476D02B" w:rsidRDefault="0C41FA3F" w14:paraId="3857F6CB" w14:textId="06079C5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</w:pP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devtools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::</w:t>
      </w:r>
      <w:hyperlink r:id="R17aa4a4b7c1c4b5b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install_github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"OHDSI/ETL-Synthea"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)</w:t>
      </w:r>
      <w:r>
        <w:br/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</w:t>
      </w:r>
      <w:hyperlink r:id="R0ad6c1967be34666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library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ETLSyntheaBuilder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)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888888"/>
          <w:sz w:val="19"/>
          <w:szCs w:val="19"/>
          <w:lang w:val="en-GB"/>
        </w:rPr>
        <w:t xml:space="preserve">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888888"/>
          <w:sz w:val="19"/>
          <w:szCs w:val="19"/>
          <w:lang w:val="en-GB"/>
        </w:rPr>
        <w:t xml:space="preserve">cd &lt;-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DatabaseConnector::</w:t>
      </w:r>
      <w:hyperlink r:id="R8f3f0b8ab8b64334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createConnectionDetails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 xml:space="preserve">  dbms     =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"postgresql"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,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 server   =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"localhost/synthea10"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,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 user     =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"postgres"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,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 password =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"lollipop"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,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 port     =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1514B5"/>
          <w:sz w:val="19"/>
          <w:szCs w:val="19"/>
          <w:lang w:val="en-GB"/>
        </w:rPr>
        <w:t>5432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,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 pathToDriver =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"d:/drivers"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 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)</w:t>
      </w:r>
      <w:r>
        <w:br/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 xml:space="preserve">cdmSchema      &lt;- 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"cdm_synthea10"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cdmVersion     &lt;- "5.4"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syntheaVersion &lt;- "2.7.0"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syntheaSchema  &lt;- "native"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syntheaFileLoc &lt;- "/tmp/synthea/output/csv"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vocabFileLoc   &lt;- "/tmp/Vocabulary_20181119"</w:t>
      </w:r>
      <w:r>
        <w:br/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36A07"/>
          <w:sz w:val="19"/>
          <w:szCs w:val="19"/>
          <w:lang w:val="en-GB"/>
        </w:rPr>
        <w:t>ETLSyntheaBuilder</w:t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::</w:t>
      </w:r>
      <w:hyperlink r:id="R2b820350a0a947e7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CreateCDMTables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(connectionDetails = cd, cdmSchema = cdmSchema, cdmVersion = cdmVersion)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 xml:space="preserve">                                    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ETLSyntheaBuilder::</w:t>
      </w:r>
      <w:hyperlink r:id="Rd6db7d566fe44e26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CreateSyntheaTables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(connectionDetails = cd, syntheaSchema = syntheaSchema, syntheaVersion = syntheaVersion)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 xml:space="preserve">                                      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ETLSyntheaBuilder::</w:t>
      </w:r>
      <w:hyperlink r:id="Raf2bef05f4014b78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LoadSyntheaTables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(connectionDetails = cd, syntheaSchema = syntheaSchema, syntheaFileLoc = syntheaFileLoc)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 xml:space="preserve">                                    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ETLSyntheaBuilder::</w:t>
      </w:r>
      <w:hyperlink r:id="R93cd9279e60a4d15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LoadVocabFromCsv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(connectionDetails = cd, cdmSchema = cdmSchema, vocabFileLoc = vocabFileLoc)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 xml:space="preserve">                                    </w:t>
      </w:r>
      <w:r>
        <w:br/>
      </w:r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GB"/>
        </w:rPr>
        <w:t>ETLSyntheaBuilder::</w:t>
      </w:r>
      <w:hyperlink r:id="R8586facbad87450a">
        <w:r w:rsidRPr="4476D02B" w:rsidR="0C41FA3F">
          <w:rPr>
            <w:rStyle w:val="Hyperlink"/>
            <w:rFonts w:ascii="Menlo" w:hAnsi="Menlo" w:eastAsia="Menlo" w:cs="Menl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375F84"/>
            <w:sz w:val="19"/>
            <w:szCs w:val="19"/>
            <w:u w:val="none"/>
            <w:lang w:val="en-GB"/>
          </w:rPr>
          <w:t>LoadEventTables</w:t>
        </w:r>
      </w:hyperlink>
      <w:r w:rsidRPr="4476D02B" w:rsidR="0C41FA3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333333"/>
          <w:sz w:val="19"/>
          <w:szCs w:val="19"/>
          <w:lang w:val="en-GB"/>
        </w:rPr>
        <w:t>(connectionDetails = cd, cdmSchema = cdmSchema, syntheaSchema = syntheaSchema, cdmVersion = cdmVersion, syntheaVersion = syntheaVersion)</w:t>
      </w:r>
    </w:p>
    <w:p w:rsidR="4476D02B" w:rsidP="1BAF06D2" w:rsidRDefault="4476D02B" w14:paraId="0DF2CEAB" w14:textId="7DB4E0FC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lang w:val="en-GB"/>
        </w:rPr>
      </w:pPr>
    </w:p>
    <w:p w:rsidR="5B7587B8" w:rsidP="1BAF06D2" w:rsidRDefault="5B7587B8" w14:paraId="49605382" w14:textId="12237A63">
      <w:pPr>
        <w:pStyle w:val="Normal"/>
        <w:suppressLineNumbers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1BAF06D2" w:rsidR="5B7587B8">
        <w:rPr>
          <w:i w:val="0"/>
          <w:iCs w:val="0"/>
          <w:noProof w:val="0"/>
          <w:color w:val="000000" w:themeColor="text1" w:themeTint="FF" w:themeShade="FF"/>
          <w:u w:val="single"/>
          <w:lang w:val="en-GB"/>
        </w:rPr>
        <w:t>Week 7</w:t>
      </w:r>
    </w:p>
    <w:p w:rsidR="5B7587B8" w:rsidP="1BAF06D2" w:rsidRDefault="5B7587B8" w14:paraId="77DC3815" w14:textId="684140FD">
      <w:pPr>
        <w:pStyle w:val="ListParagraph"/>
        <w:numPr>
          <w:ilvl w:val="0"/>
          <w:numId w:val="2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1BAF06D2" w:rsidR="5B7587B8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Learning </w:t>
      </w:r>
      <w:r w:rsidRPr="1BAF06D2" w:rsidR="5B7587B8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RShiny</w:t>
      </w:r>
      <w:r w:rsidRPr="1BAF06D2" w:rsidR="5B7587B8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now, </w:t>
      </w:r>
    </w:p>
    <w:p w:rsidR="5B7587B8" w:rsidP="3F7C7F02" w:rsidRDefault="5B7587B8" w14:paraId="4AF349AA" w14:textId="76AB40A4">
      <w:pPr>
        <w:pStyle w:val="ListParagraph"/>
        <w:numPr>
          <w:ilvl w:val="0"/>
          <w:numId w:val="2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F7C7F02" w:rsidR="5B7587B8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Download data from website provided by Siavash </w:t>
      </w:r>
      <w:hyperlink r:id="Rac9d07b8eb75435f">
        <w:r w:rsidRPr="3F7C7F02" w:rsidR="08A94DF9">
          <w:rPr>
            <w:rStyle w:val="Hyperlink"/>
            <w:i w:val="0"/>
            <w:iCs w:val="0"/>
            <w:noProof w:val="0"/>
            <w:lang w:val="en-GB"/>
          </w:rPr>
          <w:t>https://portal.gdc.cancer.gov/</w:t>
        </w:r>
      </w:hyperlink>
    </w:p>
    <w:p w:rsidR="08A94DF9" w:rsidP="3F7C7F02" w:rsidRDefault="08A94DF9" w14:paraId="71B87C8F" w14:textId="2BEE5C22">
      <w:pPr>
        <w:pStyle w:val="ListParagraph"/>
        <w:numPr>
          <w:ilvl w:val="0"/>
          <w:numId w:val="2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F7C7F02" w:rsidR="08A94DF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Three </w:t>
      </w:r>
      <w:r w:rsidRPr="3F7C7F02" w:rsidR="08A94DF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different types</w:t>
      </w:r>
      <w:r w:rsidRPr="3F7C7F02" w:rsidR="08A94DF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of </w:t>
      </w:r>
      <w:r w:rsidRPr="3F7C7F02" w:rsidR="08A94DF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file</w:t>
      </w:r>
      <w:r w:rsidRPr="3F7C7F02" w:rsidR="08A94DF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: biospecimen, clinical, manifest, all in JSON format.</w:t>
      </w:r>
    </w:p>
    <w:p w:rsidR="08A94DF9" w:rsidP="3F7C7F02" w:rsidRDefault="08A94DF9" w14:paraId="06C2D45B" w14:textId="03A18638">
      <w:pPr>
        <w:pStyle w:val="ListParagraph"/>
        <w:numPr>
          <w:ilvl w:val="0"/>
          <w:numId w:val="2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F7C7F02" w:rsidR="08A94DF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To load JSON file to R</w:t>
      </w:r>
    </w:p>
    <w:p w:rsidR="0A0A9EDC" w:rsidP="3F7C7F02" w:rsidRDefault="0A0A9EDC" w14:paraId="2D594DD7" w14:textId="2504FCC2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F7C7F02" w:rsidR="0A0A9EDC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install.packages</w:t>
      </w:r>
      <w:r w:rsidRPr="3F7C7F02" w:rsidR="0A0A9EDC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("</w:t>
      </w:r>
      <w:r w:rsidRPr="3F7C7F02" w:rsidR="0A0A9EDC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rjson</w:t>
      </w:r>
      <w:r w:rsidRPr="3F7C7F02" w:rsidR="0A0A9EDC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")</w:t>
      </w:r>
    </w:p>
    <w:p w:rsidR="00EDD2DB" w:rsidP="3F7C7F02" w:rsidRDefault="00EDD2DB" w14:paraId="07AD2B5E" w14:textId="5A383C21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F7C7F02" w:rsidR="00EDD2DB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From </w:t>
      </w:r>
      <w:hyperlink w:anchor=":~:text=To%20get%20JSON%20files%20into,to%20read%20the%20json%20file" r:id="R4ae2ae4848694b16">
        <w:r w:rsidRPr="3F7C7F02" w:rsidR="00EDD2DB">
          <w:rPr>
            <w:rStyle w:val="Hyperlink"/>
            <w:i w:val="0"/>
            <w:iCs w:val="0"/>
            <w:noProof w:val="0"/>
            <w:lang w:val="en-GB"/>
          </w:rPr>
          <w:t>https://makemeanalyst.com/r-programming/reading-and-writing-data-to-and-from-r/json-files-in-r/#:~:text=To%20get%20JSON%20files%20into,to%20read%20the%20json%20file</w:t>
        </w:r>
      </w:hyperlink>
      <w:r w:rsidRPr="3F7C7F02" w:rsidR="00EDD2DB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. </w:t>
      </w:r>
    </w:p>
    <w:p w:rsidR="08A94DF9" w:rsidP="3F7C7F02" w:rsidRDefault="08A94DF9" w14:paraId="318A29CF" w14:textId="42B9D15B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F7C7F02" w:rsidR="08A94DF9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library(shiny)</w:t>
      </w:r>
      <w:r>
        <w:br/>
      </w:r>
      <w:r w:rsidRPr="3F7C7F02" w:rsidR="08A94DF9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</w:t>
      </w:r>
      <w:r w:rsidRPr="3F7C7F02" w:rsidR="08A94DF9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rjson</w:t>
      </w:r>
      <w:r w:rsidRPr="3F7C7F02" w:rsidR="08A94DF9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  <w:r>
        <w:br/>
      </w:r>
      <w:r w:rsidRPr="3F7C7F02" w:rsidR="75A60C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mydata &lt;- </w:t>
      </w:r>
      <w:r w:rsidRPr="3F7C7F02" w:rsidR="75A60C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fromJSON</w:t>
      </w:r>
      <w:r w:rsidRPr="3F7C7F02" w:rsidR="75A60C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(file</w:t>
      </w:r>
      <w:r w:rsidRPr="3F7C7F02" w:rsidR="75A60C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=”...</w:t>
      </w:r>
      <w:r w:rsidRPr="3F7C7F02" w:rsidR="75A60C1A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”)</w:t>
      </w:r>
    </w:p>
    <w:p w:rsidR="54F87EB3" w:rsidP="3F7C7F02" w:rsidRDefault="54F87EB3" w14:paraId="0F7F6207" w14:textId="3F0355DB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F7C7F02" w:rsidR="54F87EB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From </w:t>
      </w:r>
      <w:hyperlink r:id="R0339d139c0ce433c">
        <w:r w:rsidRPr="3F7C7F02" w:rsidR="54F87EB3">
          <w:rPr>
            <w:rStyle w:val="Hyperlink"/>
            <w:i w:val="0"/>
            <w:iCs w:val="0"/>
            <w:noProof w:val="0"/>
            <w:lang w:val="en-GB"/>
          </w:rPr>
          <w:t>https://stackoverflow.com/questions/56226664/uploading-json-files-using-fileinput-shiny-app</w:t>
        </w:r>
      </w:hyperlink>
    </w:p>
    <w:p w:rsidR="54F87EB3" w:rsidP="3F7C7F02" w:rsidRDefault="54F87EB3" w14:paraId="20BFDC1B" w14:textId="0CFB4F5D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library(shiny)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library(RJSONIO)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rjson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library(DT)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write(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toJSON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mtcars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), "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test.json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")</w:t>
      </w:r>
      <w:r>
        <w:br/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shinyApp(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ui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fluidPage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fileInput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("Json", "Choose Json File",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     multiple = FALSE,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     accept = c(".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json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")),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DTOutput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('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tbl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')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),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server = function(input, output) {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output$tbl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renderDT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({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req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input$Json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as.data.frame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fromJSON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(file = 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input$Json$datapath</w:t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})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}</w:t>
      </w:r>
      <w:r>
        <w:br/>
      </w:r>
      <w:r w:rsidRPr="3F7C7F02" w:rsidR="54F87EB3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</w:p>
    <w:p w:rsidR="7A816297" w:rsidP="3F7C7F02" w:rsidRDefault="7A816297" w14:paraId="58139AE1" w14:textId="7AEE5B18">
      <w:pPr>
        <w:pStyle w:val="ListParagraph"/>
        <w:numPr>
          <w:ilvl w:val="0"/>
          <w:numId w:val="2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7A816297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Need to work on operating </w:t>
      </w:r>
      <w:r w:rsidRPr="391B8EAE" w:rsidR="7A816297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RShiny</w:t>
      </w:r>
      <w:r w:rsidRPr="391B8EAE" w:rsidR="7A816297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to get the information we need</w:t>
      </w:r>
    </w:p>
    <w:p w:rsidR="391B8EAE" w:rsidP="391B8EAE" w:rsidRDefault="391B8EAE" w14:paraId="00FDF797" w14:textId="6A46402B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1F48003D" w:rsidP="391B8EAE" w:rsidRDefault="1F48003D" w14:paraId="1BCEAFB4" w14:textId="4B36AD5C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1F48003D">
        <w:rPr>
          <w:i w:val="0"/>
          <w:iCs w:val="0"/>
          <w:noProof w:val="0"/>
          <w:color w:val="000000" w:themeColor="text1" w:themeTint="FF" w:themeShade="FF"/>
          <w:u w:val="single"/>
          <w:lang w:val="en-GB"/>
        </w:rPr>
        <w:t>Week 8</w:t>
      </w:r>
    </w:p>
    <w:p w:rsidR="1F48003D" w:rsidP="391B8EAE" w:rsidRDefault="1F48003D" w14:paraId="7C5922D4" w14:textId="078D7DBB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1F48003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Preprocessed the patients.csv data I generated from week 6.</w:t>
      </w:r>
    </w:p>
    <w:p w:rsidR="1F48003D" w:rsidP="391B8EAE" w:rsidRDefault="1F48003D" w14:paraId="0D2E7E57" w14:textId="6DF27BD8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1F48003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Added a column “died” indicating they have died.</w:t>
      </w:r>
    </w:p>
    <w:p w:rsidR="1F48003D" w:rsidP="391B8EAE" w:rsidRDefault="1F48003D" w14:paraId="2A502911" w14:textId="7F12BB65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1F48003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Allocated random suburbs to each patient (as the data produced is in </w:t>
      </w:r>
      <w:r w:rsidRPr="391B8EAE" w:rsidR="1F48003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masachusetts</w:t>
      </w:r>
      <w:r w:rsidRPr="391B8EAE" w:rsidR="1F48003D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)</w:t>
      </w:r>
    </w:p>
    <w:p w:rsidR="0E35144A" w:rsidP="391B8EAE" w:rsidRDefault="0E35144A" w14:paraId="38A003AE" w14:textId="50AADD59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import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pandas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as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pd</w:t>
      </w:r>
    </w:p>
    <w:p w:rsidR="0E35144A" w:rsidP="391B8EAE" w:rsidRDefault="0E35144A" w14:paraId="22FB650A" w14:textId="24C86316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import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</w:p>
    <w:p w:rsidR="0E35144A" w:rsidP="391B8EAE" w:rsidRDefault="0E35144A" w14:paraId="6038E4F2" w14:textId="093C0EB9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import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numpy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as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np</w:t>
      </w:r>
    </w:p>
    <w:p w:rsidR="391B8EAE" w:rsidP="391B8EAE" w:rsidRDefault="391B8EAE" w14:paraId="55E7BC5A" w14:textId="1E09DC68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0E35144A" w:rsidP="391B8EAE" w:rsidRDefault="0E35144A" w14:paraId="1BEFF6A4" w14:textId="75A57E36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i w:val="1"/>
          <w:iCs w:val="1"/>
          <w:noProof w:val="0"/>
          <w:color w:val="AAAAAA"/>
          <w:sz w:val="18"/>
          <w:szCs w:val="18"/>
          <w:lang w:val="en-GB"/>
        </w:rPr>
        <w:t># add another column to show whether patient is still alive or dead</w:t>
      </w:r>
    </w:p>
    <w:p w:rsidR="391B8EAE" w:rsidP="391B8EAE" w:rsidRDefault="391B8EAE" w14:paraId="4A6ABF02" w14:textId="22FBCD3B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3433C113" w14:textId="3E1BAC79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pd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read_csv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patients.csv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')</w:t>
      </w:r>
    </w:p>
    <w:p w:rsidR="0E35144A" w:rsidP="391B8EAE" w:rsidRDefault="0E35144A" w14:paraId="3400202D" w14:textId="6890ACB7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STATUS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np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where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DEATHDATE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isnull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(),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Alive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Dead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')</w:t>
      </w:r>
    </w:p>
    <w:p w:rsidR="391B8EAE" w:rsidP="391B8EAE" w:rsidRDefault="391B8EAE" w14:paraId="0A607B58" w14:textId="1D359300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49893928" w14:textId="3F239249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columns_to_remove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DRIVERS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SUFFIX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COUNTY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BIRTHPLACE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ADDRESS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CITY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STATE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RACE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ETHNICITY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FIPS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ZIP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LAT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LON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</w:p>
    <w:p w:rsidR="391B8EAE" w:rsidP="391B8EAE" w:rsidRDefault="391B8EAE" w14:paraId="741C20D0" w14:textId="5E9CAAC2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5D392681" w14:textId="6588455D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i w:val="1"/>
          <w:iCs w:val="1"/>
          <w:noProof w:val="0"/>
          <w:color w:val="AAAAAA"/>
          <w:sz w:val="18"/>
          <w:szCs w:val="18"/>
          <w:lang w:val="en-GB"/>
        </w:rPr>
        <w:t># Drop the specified columns</w:t>
      </w:r>
    </w:p>
    <w:p w:rsidR="0E35144A" w:rsidP="391B8EAE" w:rsidRDefault="0E35144A" w14:paraId="122DC63D" w14:textId="5C54A4B7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drop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columns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columns_to_remove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391B8EAE" w:rsidP="391B8EAE" w:rsidRDefault="391B8EAE" w14:paraId="60E64129" w14:textId="1AE883EB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0E35144A" w:rsidP="391B8EAE" w:rsidRDefault="0E35144A" w14:paraId="169B0152" w14:textId="08A94257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i w:val="1"/>
          <w:iCs w:val="1"/>
          <w:noProof w:val="0"/>
          <w:color w:val="AAAAAA"/>
          <w:sz w:val="18"/>
          <w:szCs w:val="18"/>
          <w:lang w:val="en-GB"/>
        </w:rPr>
        <w:t># create new column to allocate each patient to a random Melbourne Suburb</w:t>
      </w:r>
    </w:p>
    <w:p w:rsidR="391B8EAE" w:rsidP="391B8EAE" w:rsidRDefault="391B8EAE" w14:paraId="7565C31D" w14:textId="49603E69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473622F9" w14:textId="31505BB6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suburbs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Carlton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Carlton North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Docklands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East Melbourne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</w:p>
    <w:p w:rsidR="0E35144A" w:rsidP="391B8EAE" w:rsidRDefault="0E35144A" w14:paraId="62278B62" w14:textId="513369A2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Flemington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Kensington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Melbourne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North Melbourne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0E35144A" w:rsidP="391B8EAE" w:rsidRDefault="0E35144A" w14:paraId="288E344F" w14:textId="60AE7E5B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Parkville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Port Melbourne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Southbank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 Wharf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</w:p>
    <w:p w:rsidR="0E35144A" w:rsidP="391B8EAE" w:rsidRDefault="0E35144A" w14:paraId="125A0204" w14:textId="7EBCEE07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 Yarra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West Melbourne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Albert Park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Balaclava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0E35144A" w:rsidP="391B8EAE" w:rsidRDefault="0E35144A" w14:paraId="427BDDDE" w14:textId="2BC299E5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Elwood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Middle Park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Ripponlea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 Kilda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 Kilda East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0E35144A" w:rsidP="391B8EAE" w:rsidRDefault="0E35144A" w14:paraId="73F8FD28" w14:textId="69311B25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 Kilda West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 Melbourne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Abbotsford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Alphington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0E35144A" w:rsidP="391B8EAE" w:rsidRDefault="0E35144A" w14:paraId="67F9E1A5" w14:textId="019BD2D1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Burnley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Clifton Hill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Collingwood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Cremorne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Fairfield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0E35144A" w:rsidP="391B8EAE" w:rsidRDefault="0E35144A" w14:paraId="25175F8F" w14:textId="6AA44B11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Fitzroy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Fitzroy North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Princes Hill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Richmond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"]</w:t>
      </w:r>
    </w:p>
    <w:p w:rsidR="0E35144A" w:rsidP="391B8EAE" w:rsidRDefault="0E35144A" w14:paraId="6EDF52C2" w14:textId="512C0315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states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["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Victoria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"]</w:t>
      </w:r>
    </w:p>
    <w:p w:rsidR="391B8EAE" w:rsidP="391B8EAE" w:rsidRDefault="391B8EAE" w14:paraId="3B6AAAD2" w14:textId="1072A9F5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03E0F7B3" w14:textId="6545E9F3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SUBURB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apply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lambda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: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suburbs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axis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1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0E35144A" w:rsidP="391B8EAE" w:rsidRDefault="0E35144A" w14:paraId="0DA28BD7" w14:textId="4A3C6F40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STATE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apply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lambda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: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states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axis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1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391B8EAE" w:rsidP="391B8EAE" w:rsidRDefault="391B8EAE" w14:paraId="53A833F2" w14:textId="50A20D92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20F24730" w14:textId="10479D75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head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20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391B8EAE" w:rsidP="391B8EAE" w:rsidRDefault="391B8EAE" w14:paraId="02920DCF" w14:textId="70F3EA66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0E35144A" w:rsidP="391B8EAE" w:rsidRDefault="0E35144A" w14:paraId="330F2BA3" w14:textId="47162F84">
      <w:pPr>
        <w:bidi w:val="0"/>
        <w:spacing w:before="0" w:beforeAutospacing="off" w:after="0" w:afterAutospacing="off" w:line="270" w:lineRule="exact"/>
        <w:jc w:val="left"/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output_path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.../patients.csv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</w:p>
    <w:p w:rsidR="391B8EAE" w:rsidP="391B8EAE" w:rsidRDefault="391B8EAE" w14:paraId="76A8B80A" w14:textId="31EC9DE6">
      <w:pPr>
        <w:shd w:val="clear" w:color="auto" w:fill="F5F5F5"/>
        <w:bidi w:val="0"/>
        <w:spacing w:before="0" w:beforeAutospacing="off" w:after="0" w:afterAutospacing="off" w:line="270" w:lineRule="exact"/>
        <w:jc w:val="left"/>
      </w:pPr>
    </w:p>
    <w:p w:rsidR="0E35144A" w:rsidP="391B8EAE" w:rsidRDefault="0E35144A" w14:paraId="4355B7F5" w14:textId="46356BC9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i w:val="1"/>
          <w:iCs w:val="1"/>
          <w:noProof w:val="0"/>
          <w:color w:val="AAAAAA"/>
          <w:sz w:val="18"/>
          <w:szCs w:val="18"/>
          <w:lang w:val="en-GB"/>
        </w:rPr>
        <w:t># Save the modified DataFrame to a new CSV file</w:t>
      </w:r>
    </w:p>
    <w:p w:rsidR="0E35144A" w:rsidP="391B8EAE" w:rsidRDefault="0E35144A" w14:paraId="3841D645" w14:textId="727F30D3">
      <w:pPr>
        <w:bidi w:val="0"/>
        <w:spacing w:before="0" w:beforeAutospacing="off" w:after="0" w:afterAutospacing="off" w:line="270" w:lineRule="exact"/>
        <w:jc w:val="left"/>
      </w:pP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391B8EAE" w:rsidR="0E35144A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to_csv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output_path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,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index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False</w:t>
      </w:r>
      <w:r w:rsidRPr="391B8EAE" w:rsidR="0E35144A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391B8EAE" w:rsidP="391B8EAE" w:rsidRDefault="391B8EAE" w14:paraId="6E721332" w14:textId="4B465261">
      <w:pPr>
        <w:pStyle w:val="Normal"/>
        <w:bidi w:val="0"/>
        <w:spacing w:before="0" w:beforeAutospacing="off" w:after="0" w:afterAutospacing="off" w:line="270" w:lineRule="exact"/>
        <w:jc w:val="left"/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</w:pPr>
    </w:p>
    <w:p w:rsidR="0E35144A" w:rsidP="391B8EAE" w:rsidRDefault="0E35144A" w14:paraId="65AD132B" w14:textId="19CCEB80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0E35144A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Note that this code is a modified version of Xuan Hung’s code (</w:t>
      </w:r>
      <w:hyperlink r:id="R19fa39969ec1492f">
        <w:r w:rsidRPr="391B8EAE" w:rsidR="0E35144A">
          <w:rPr>
            <w:rStyle w:val="Hyperlink"/>
            <w:i w:val="0"/>
            <w:iCs w:val="0"/>
            <w:noProof w:val="0"/>
            <w:lang w:val="en-GB"/>
          </w:rPr>
          <w:t>https://github.com/Clinical-Informatics-Collaborative/socio-economic-data/blob/main/Shiny%20Dashboard/generate-fake-data.ipynb</w:t>
        </w:r>
      </w:hyperlink>
      <w:r w:rsidRPr="391B8EAE" w:rsidR="0E35144A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)</w:t>
      </w:r>
    </w:p>
    <w:p w:rsidR="17E65D39" w:rsidP="391B8EAE" w:rsidRDefault="17E65D39" w14:paraId="52587DD6" w14:textId="632826E4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17E65D3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Now that the data is </w:t>
      </w:r>
      <w:r w:rsidRPr="391B8EAE" w:rsidR="17E65D3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preprocessed</w:t>
      </w:r>
      <w:r w:rsidRPr="391B8EAE" w:rsidR="17E65D3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, visualize it in RStudio.</w:t>
      </w:r>
    </w:p>
    <w:p w:rsidR="17E65D39" w:rsidP="391B8EAE" w:rsidRDefault="17E65D39" w14:paraId="37139CAB" w14:textId="22A0383D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17E65D3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Installing required packages</w:t>
      </w:r>
    </w:p>
    <w:p w:rsidR="0D1EB289" w:rsidP="391B8EAE" w:rsidRDefault="0D1EB289" w14:paraId="6AEEC1A0" w14:textId="5A8C28BC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0D1EB28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Unable to download ‘sf’ package to read shapefiles?</w:t>
      </w:r>
    </w:p>
    <w:p w:rsidR="0D1EB289" w:rsidP="391B8EAE" w:rsidRDefault="0D1EB289" w14:paraId="2B9A7BBA" w14:textId="11DE8B7D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0D1EB289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When installed, cannot load the library</w:t>
      </w:r>
    </w:p>
    <w:p w:rsidR="44BE6160" w:rsidP="391B8EAE" w:rsidRDefault="44BE6160" w14:paraId="2FAA730F" w14:textId="229E6CD1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&gt; 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shiny::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runApp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('Desktop/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wehi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/shiny')</w:t>
      </w:r>
    </w:p>
    <w:p w:rsidR="44BE6160" w:rsidP="391B8EAE" w:rsidRDefault="44BE6160" w14:paraId="046D808F" w14:textId="0C1575C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Loading required package: shiny</w:t>
      </w:r>
    </w:p>
    <w:p w:rsidR="44BE6160" w:rsidP="391B8EAE" w:rsidRDefault="44BE6160" w14:paraId="778EC471" w14:textId="15AADEB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4BE6160" w:rsidP="391B8EAE" w:rsidRDefault="44BE6160" w14:paraId="67FBFB9B" w14:textId="1F9C33B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Attaching package: ‘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dplyr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’</w:t>
      </w:r>
    </w:p>
    <w:p w:rsidR="44BE6160" w:rsidP="391B8EAE" w:rsidRDefault="44BE6160" w14:paraId="090D03DD" w14:textId="7109D6A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4BE6160" w:rsidP="391B8EAE" w:rsidRDefault="44BE6160" w14:paraId="7D7A1785" w14:textId="1C25F60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The following objects are masked from ‘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package:stats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’:</w:t>
      </w:r>
    </w:p>
    <w:p w:rsidR="44BE6160" w:rsidP="391B8EAE" w:rsidRDefault="44BE6160" w14:paraId="4BF11597" w14:textId="6541848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4BE6160" w:rsidP="391B8EAE" w:rsidRDefault="44BE6160" w14:paraId="19C71182" w14:textId="73226C4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filter, lag</w:t>
      </w:r>
    </w:p>
    <w:p w:rsidR="44BE6160" w:rsidP="391B8EAE" w:rsidRDefault="44BE6160" w14:paraId="0DE3EAD4" w14:textId="38BC345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4BE6160" w:rsidP="391B8EAE" w:rsidRDefault="44BE6160" w14:paraId="7D30BFCE" w14:textId="51A718D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The following objects are masked from ‘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package:base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’:</w:t>
      </w:r>
    </w:p>
    <w:p w:rsidR="44BE6160" w:rsidP="391B8EAE" w:rsidRDefault="44BE6160" w14:paraId="6540E6F9" w14:textId="258D127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4BE6160" w:rsidP="391B8EAE" w:rsidRDefault="44BE6160" w14:paraId="42BD484A" w14:textId="38AABA9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intersect, 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setdiff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, 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setequal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, union</w:t>
      </w:r>
    </w:p>
    <w:p w:rsidR="44BE6160" w:rsidP="391B8EAE" w:rsidRDefault="44BE6160" w14:paraId="2A915585" w14:textId="35BFD29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4BE6160" w:rsidP="391B8EAE" w:rsidRDefault="44BE6160" w14:paraId="2BF8E47E" w14:textId="2984597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Error in library(sf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 :</w:t>
      </w:r>
      <w:r w:rsidRPr="391B8EAE" w:rsidR="44BE6160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there is no package called ‘sf’</w:t>
      </w:r>
    </w:p>
    <w:p w:rsidR="36E6688B" w:rsidP="391B8EAE" w:rsidRDefault="36E6688B" w14:paraId="3476A80C" w14:textId="11C8BA29">
      <w:pPr>
        <w:pStyle w:val="ListParagraph"/>
        <w:numPr>
          <w:ilvl w:val="0"/>
          <w:numId w:val="29"/>
        </w:numPr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36E6688B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Tried answering ‘No’ when asked ‘do you want to install from sources the package which needs compilation?’ </w:t>
      </w:r>
      <w:hyperlink r:id="R3e217bc1c69a4ac4">
        <w:r w:rsidRPr="391B8EAE" w:rsidR="36E6688B">
          <w:rPr>
            <w:rStyle w:val="Hyperlink"/>
            <w:i w:val="0"/>
            <w:iCs w:val="0"/>
            <w:noProof w:val="0"/>
            <w:lang w:val="en-GB"/>
          </w:rPr>
          <w:t>https://community.rstudio.com/t/library-wont-load-after-installation/59342</w:t>
        </w:r>
      </w:hyperlink>
    </w:p>
    <w:p w:rsidR="36E6688B" w:rsidP="391B8EAE" w:rsidRDefault="36E6688B" w14:paraId="4C68544C" w14:textId="656AF886">
      <w:pPr>
        <w:pStyle w:val="ListParagraph"/>
        <w:numPr>
          <w:ilvl w:val="0"/>
          <w:numId w:val="29"/>
        </w:numPr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36E6688B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Still did not work.</w:t>
      </w:r>
    </w:p>
    <w:p w:rsidR="2822FB5F" w:rsidP="391B8EAE" w:rsidRDefault="2822FB5F" w14:paraId="1D4E7E93" w14:textId="17187826">
      <w:pPr>
        <w:pStyle w:val="ListParagraph"/>
        <w:numPr>
          <w:ilvl w:val="0"/>
          <w:numId w:val="29"/>
        </w:numPr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2822FB5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Tried restarting R and updating and restart</w:t>
      </w:r>
    </w:p>
    <w:p w:rsidR="6C1DF48C" w:rsidP="391B8EAE" w:rsidRDefault="6C1DF48C" w14:paraId="43BCBC0B" w14:textId="79564F8B">
      <w:pPr>
        <w:pStyle w:val="ListParagraph"/>
        <w:numPr>
          <w:ilvl w:val="0"/>
          <w:numId w:val="29"/>
        </w:numPr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hyperlink r:id="R7a08a83e016c472f">
        <w:r w:rsidRPr="391B8EAE" w:rsidR="6C1DF48C">
          <w:rPr>
            <w:rStyle w:val="Hyperlink"/>
            <w:i w:val="0"/>
            <w:iCs w:val="0"/>
            <w:noProof w:val="0"/>
            <w:lang w:val="en-GB"/>
          </w:rPr>
          <w:t>https://community.rstudio.com/t/how-to-fix-sf-installation-issue/154085/9</w:t>
        </w:r>
      </w:hyperlink>
      <w:r w:rsidRPr="391B8EAE" w:rsidR="6C1DF48C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this link helped me fix it, </w:t>
      </w:r>
      <w:r w:rsidRPr="391B8EAE" w:rsidR="6C1DF48C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</w:t>
      </w:r>
      <w:r w:rsidRPr="391B8EAE" w:rsidR="6C1DF48C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reinstalled the latest version of R and restarted RStudio, works</w:t>
      </w:r>
    </w:p>
    <w:p w:rsidR="391B8EAE" w:rsidP="391B8EAE" w:rsidRDefault="391B8EAE" w14:paraId="49C1CAC4" w14:textId="795FA0F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484CF604" w:rsidP="391B8EAE" w:rsidRDefault="484CF604" w14:paraId="16562380" w14:textId="32EB60EB">
      <w:pPr>
        <w:pStyle w:val="ListParagraph"/>
        <w:numPr>
          <w:ilvl w:val="0"/>
          <w:numId w:val="30"/>
        </w:numPr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Visualized the survival rate of lung cancer patients per suburb.</w:t>
      </w:r>
    </w:p>
    <w:p w:rsidR="484CF604" w:rsidP="391B8EAE" w:rsidRDefault="484CF604" w14:paraId="5D9F5D84" w14:textId="0510D57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</w:t>
      </w:r>
    </w:p>
    <w:p w:rsidR="484CF604" w:rsidP="391B8EAE" w:rsidRDefault="484CF604" w14:paraId="4A8D855B" w14:textId="3A50481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This is a Shiny web application. You can run the application by clicking</w:t>
      </w:r>
    </w:p>
    <w:p w:rsidR="484CF604" w:rsidP="391B8EAE" w:rsidRDefault="484CF604" w14:paraId="7A5E2890" w14:textId="6F143AF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the 'Run App' button above.</w:t>
      </w:r>
    </w:p>
    <w:p w:rsidR="484CF604" w:rsidP="391B8EAE" w:rsidRDefault="484CF604" w14:paraId="39E61BE6" w14:textId="5049D66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</w:t>
      </w:r>
    </w:p>
    <w:p w:rsidR="484CF604" w:rsidP="391B8EAE" w:rsidRDefault="484CF604" w14:paraId="4ABA28FD" w14:textId="21D6285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Find out more about building applications with Shiny here:</w:t>
      </w:r>
    </w:p>
    <w:p w:rsidR="484CF604" w:rsidP="391B8EAE" w:rsidRDefault="484CF604" w14:paraId="54D5FED4" w14:textId="522EC3B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</w:t>
      </w:r>
    </w:p>
    <w:p w:rsidR="484CF604" w:rsidP="391B8EAE" w:rsidRDefault="484CF604" w14:paraId="09E7B373" w14:textId="3785D38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#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http://shiny.rstudio.com/</w:t>
      </w:r>
    </w:p>
    <w:p w:rsidR="484CF604" w:rsidP="391B8EAE" w:rsidRDefault="484CF604" w14:paraId="656FA482" w14:textId="6477C03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</w:t>
      </w:r>
    </w:p>
    <w:p w:rsidR="484CF604" w:rsidP="391B8EAE" w:rsidRDefault="484CF604" w14:paraId="2ECD4FAC" w14:textId="4E5252F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84CF604" w:rsidP="391B8EAE" w:rsidRDefault="484CF604" w14:paraId="58691FDF" w14:textId="0BD40F5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Load libraries</w:t>
      </w:r>
    </w:p>
    <w:p w:rsidR="484CF604" w:rsidP="391B8EAE" w:rsidRDefault="484CF604" w14:paraId="52D80F24" w14:textId="0BB0D0B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library(shiny)</w:t>
      </w:r>
    </w:p>
    <w:p w:rsidR="484CF604" w:rsidP="391B8EAE" w:rsidRDefault="484CF604" w14:paraId="29C3F8B3" w14:textId="616843E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dplyr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</w:p>
    <w:p w:rsidR="484CF604" w:rsidP="391B8EAE" w:rsidRDefault="484CF604" w14:paraId="6CCE38D7" w14:textId="32E920B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library(ggplot2)</w:t>
      </w:r>
    </w:p>
    <w:p w:rsidR="484CF604" w:rsidP="391B8EAE" w:rsidRDefault="484CF604" w14:paraId="53925540" w14:textId="0A00C87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library(sf)</w:t>
      </w:r>
    </w:p>
    <w:p w:rsidR="484CF604" w:rsidP="391B8EAE" w:rsidRDefault="484CF604" w14:paraId="4F164228" w14:textId="35F4390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library(leaflet)</w:t>
      </w:r>
    </w:p>
    <w:p w:rsidR="484CF604" w:rsidP="391B8EAE" w:rsidRDefault="484CF604" w14:paraId="6C085844" w14:textId="7225D65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84CF604" w:rsidP="391B8EAE" w:rsidRDefault="484CF604" w14:paraId="45466A3A" w14:textId="3D8B892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Read lung cancer patient data</w:t>
      </w:r>
    </w:p>
    <w:p w:rsidR="484CF604" w:rsidP="391B8EAE" w:rsidRDefault="484CF604" w14:paraId="27E4566E" w14:textId="1C56CB1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&lt;- read.csv("patients.csv")</w:t>
      </w:r>
    </w:p>
    <w:p w:rsidR="484CF604" w:rsidP="391B8EAE" w:rsidRDefault="484CF604" w14:paraId="6673C4E4" w14:textId="67B532E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84CF604" w:rsidP="391B8EAE" w:rsidRDefault="484CF604" w14:paraId="55FD95E8" w14:textId="31168DA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Perform data manipulations to calculate survival rate</w:t>
      </w:r>
    </w:p>
    <w:p w:rsidR="484CF604" w:rsidP="391B8EAE" w:rsidRDefault="484CF604" w14:paraId="17967CBF" w14:textId="07098C4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lung_cancer_data$DEATHDATE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&lt;-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as.Date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lung_cancer_data$DEATHDATE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</w:p>
    <w:p w:rsidR="484CF604" w:rsidP="391B8EAE" w:rsidRDefault="484CF604" w14:paraId="493F0A8A" w14:textId="70381F8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lung_cancer_data$BIRTHDATE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&lt;-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as.Date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lung_cancer_data$BIRTHDATE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</w:p>
    <w:p w:rsidR="484CF604" w:rsidP="391B8EAE" w:rsidRDefault="484CF604" w14:paraId="22F58AFA" w14:textId="4641D33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lung_cancer_data$SurvivalRate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&lt;-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ifelse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(is.na(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lung_cancer_data$DEATHDATE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), "Alive", "Dead")</w:t>
      </w:r>
    </w:p>
    <w:p w:rsidR="484CF604" w:rsidP="391B8EAE" w:rsidRDefault="484CF604" w14:paraId="0D0FD90A" w14:textId="44D573F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484CF604" w:rsidP="391B8EAE" w:rsidRDefault="484CF604" w14:paraId="7A6C4E16" w14:textId="034F933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# Create Shiny app</w:t>
      </w:r>
    </w:p>
    <w:p w:rsidR="484CF604" w:rsidP="391B8EAE" w:rsidRDefault="484CF604" w14:paraId="35C3D618" w14:textId="74C6675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shinyApp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</w:p>
    <w:p w:rsidR="484CF604" w:rsidP="391B8EAE" w:rsidRDefault="484CF604" w14:paraId="2A478F7C" w14:textId="6EC226A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ui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fluidPage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</w:p>
    <w:p w:rsidR="484CF604" w:rsidP="391B8EAE" w:rsidRDefault="484CF604" w14:paraId="3A19BC5F" w14:textId="40D798B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titlePanel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("Survival Rate of Lung Cancer Patients by Suburb"),</w:t>
      </w:r>
    </w:p>
    <w:p w:rsidR="484CF604" w:rsidP="391B8EAE" w:rsidRDefault="484CF604" w14:paraId="762AC131" w14:textId="60FF105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mainPanel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</w:p>
    <w:p w:rsidR="484CF604" w:rsidP="391B8EAE" w:rsidRDefault="484CF604" w14:paraId="6F14C07E" w14:textId="3EE728E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plotOutput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("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survivalPlot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")</w:t>
      </w:r>
    </w:p>
    <w:p w:rsidR="484CF604" w:rsidP="391B8EAE" w:rsidRDefault="484CF604" w14:paraId="6BF8A56D" w14:textId="3D7C32E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)</w:t>
      </w:r>
    </w:p>
    <w:p w:rsidR="484CF604" w:rsidP="391B8EAE" w:rsidRDefault="484CF604" w14:paraId="30E2DD66" w14:textId="6E5DB7F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),</w:t>
      </w:r>
    </w:p>
    <w:p w:rsidR="484CF604" w:rsidP="391B8EAE" w:rsidRDefault="484CF604" w14:paraId="4A09A7AD" w14:textId="45659E8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server =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function(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input, output, session) {</w:t>
      </w:r>
    </w:p>
    <w:p w:rsidR="484CF604" w:rsidP="391B8EAE" w:rsidRDefault="484CF604" w14:paraId="781020D7" w14:textId="097C838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output$survivalPlot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&lt;-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renderPlot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({</w:t>
      </w:r>
    </w:p>
    <w:p w:rsidR="484CF604" w:rsidP="391B8EAE" w:rsidRDefault="484CF604" w14:paraId="39D551D4" w14:textId="6EA2187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suburb_survival_data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&lt;-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lung_cancer_data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%&gt;%</w:t>
      </w:r>
    </w:p>
    <w:p w:rsidR="484CF604" w:rsidP="391B8EAE" w:rsidRDefault="484CF604" w14:paraId="64110883" w14:textId="78FF075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group_by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(Suburb) %&gt;%</w:t>
      </w:r>
    </w:p>
    <w:p w:rsidR="484CF604" w:rsidP="391B8EAE" w:rsidRDefault="484CF604" w14:paraId="2660B703" w14:textId="09922AC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summarise(</w:t>
      </w:r>
    </w:p>
    <w:p w:rsidR="484CF604" w:rsidP="391B8EAE" w:rsidRDefault="484CF604" w14:paraId="6CD9BA84" w14:textId="5B46A83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SurvivalRate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sum(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is.na(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DEATHDATE)) /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n(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  #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Alive / Total Patients</w:t>
      </w:r>
    </w:p>
    <w:p w:rsidR="484CF604" w:rsidP="391B8EAE" w:rsidRDefault="484CF604" w14:paraId="49343756" w14:textId="44C30A8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)</w:t>
      </w:r>
    </w:p>
    <w:p w:rsidR="484CF604" w:rsidP="391B8EAE" w:rsidRDefault="484CF604" w14:paraId="2F62401D" w14:textId="0DF14E5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</w:t>
      </w:r>
    </w:p>
    <w:p w:rsidR="484CF604" w:rsidP="391B8EAE" w:rsidRDefault="484CF604" w14:paraId="0B99132D" w14:textId="2481903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ggplot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suburb_survival_data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,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aes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(x = Suburb, y =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SurvivalRate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)) +</w:t>
      </w:r>
    </w:p>
    <w:p w:rsidR="484CF604" w:rsidP="391B8EAE" w:rsidRDefault="484CF604" w14:paraId="4B71D392" w14:textId="15385C1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geom_bar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(stat = "identity", fill = "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skyblue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") +</w:t>
      </w:r>
    </w:p>
    <w:p w:rsidR="484CF604" w:rsidP="391B8EAE" w:rsidRDefault="484CF604" w14:paraId="28DB4541" w14:textId="401BED8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labs(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title = "Survival Rate of Lung Cancer Patients by Suburb",</w:t>
      </w:r>
    </w:p>
    <w:p w:rsidR="484CF604" w:rsidP="391B8EAE" w:rsidRDefault="484CF604" w14:paraId="23433E31" w14:textId="18AF865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    x = "Suburb",</w:t>
      </w:r>
    </w:p>
    <w:p w:rsidR="484CF604" w:rsidP="391B8EAE" w:rsidRDefault="484CF604" w14:paraId="41F06FF1" w14:textId="6665F52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     y = "Survival Rate") +</w:t>
      </w:r>
    </w:p>
    <w:p w:rsidR="484CF604" w:rsidP="391B8EAE" w:rsidRDefault="484CF604" w14:paraId="4803E2B8" w14:textId="5DCED4B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   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theme(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axis.text.x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element_text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(angle = 90,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vjust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0.5, 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hjust</w:t>
      </w: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= 1))</w:t>
      </w:r>
    </w:p>
    <w:p w:rsidR="484CF604" w:rsidP="391B8EAE" w:rsidRDefault="484CF604" w14:paraId="3F98B50C" w14:textId="3F9284B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  })</w:t>
      </w:r>
    </w:p>
    <w:p w:rsidR="484CF604" w:rsidP="391B8EAE" w:rsidRDefault="484CF604" w14:paraId="1F122CFC" w14:textId="452D467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 xml:space="preserve">  }</w:t>
      </w:r>
    </w:p>
    <w:p w:rsidR="484CF604" w:rsidP="391B8EAE" w:rsidRDefault="484CF604" w14:paraId="783B5F34" w14:textId="7D45AD0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</w:pPr>
      <w:r w:rsidRPr="391B8EAE" w:rsidR="484CF604">
        <w:rPr>
          <w:i w:val="1"/>
          <w:iCs w:val="1"/>
          <w:noProof w:val="0"/>
          <w:color w:val="000000" w:themeColor="text1" w:themeTint="FF" w:themeShade="FF"/>
          <w:u w:val="none"/>
          <w:lang w:val="en-GB"/>
        </w:rPr>
        <w:t>)</w:t>
      </w:r>
    </w:p>
    <w:p w:rsidR="484CF604" w:rsidP="391B8EAE" w:rsidRDefault="484CF604" w14:paraId="325D7C76" w14:textId="70659E8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="484CF604">
        <w:drawing>
          <wp:inline wp14:editId="5E71D87B" wp14:anchorId="4795D7F8">
            <wp:extent cx="4572000" cy="2990850"/>
            <wp:effectExtent l="0" t="0" r="0" b="0"/>
            <wp:docPr id="1262636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ca91feabdb4c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7A26F" w:rsidP="2A27A26F" w:rsidRDefault="2A27A26F" w14:paraId="604B02F8" w14:textId="7530830B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2A27A26F" w:rsidP="391B8EAE" w:rsidRDefault="2A27A26F" w14:paraId="53237C11" w14:textId="329C5B4E">
      <w:pPr>
        <w:pStyle w:val="ListParagraph"/>
        <w:numPr>
          <w:ilvl w:val="0"/>
          <w:numId w:val="31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Plotted against gender</w:t>
      </w:r>
    </w:p>
    <w:p w:rsidR="2ED126AF" w:rsidP="391B8EAE" w:rsidRDefault="2ED126AF" w14:paraId="2E2815AB" w14:textId="3B3C8948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# Create Shiny app</w:t>
      </w:r>
    </w:p>
    <w:p w:rsidR="2ED126AF" w:rsidP="391B8EAE" w:rsidRDefault="2ED126AF" w14:paraId="1AAA8B3A" w14:textId="04B8D82C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shinyApp(</w:t>
      </w:r>
    </w:p>
    <w:p w:rsidR="2ED126AF" w:rsidP="391B8EAE" w:rsidRDefault="2ED126AF" w14:paraId="1EF0F582" w14:textId="63115922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ui = fluidPage(</w:t>
      </w:r>
    </w:p>
    <w:p w:rsidR="2ED126AF" w:rsidP="391B8EAE" w:rsidRDefault="2ED126AF" w14:paraId="64FA4BB3" w14:textId="5FFF8122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titlePanel("Survival Rate of Lung Cancer Patients by Gender"),</w:t>
      </w:r>
    </w:p>
    <w:p w:rsidR="2ED126AF" w:rsidP="391B8EAE" w:rsidRDefault="2ED126AF" w14:paraId="6004B4ED" w14:textId="45623C8A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mainPanel(</w:t>
      </w:r>
    </w:p>
    <w:p w:rsidR="2ED126AF" w:rsidP="391B8EAE" w:rsidRDefault="2ED126AF" w14:paraId="0B924F27" w14:textId="2C1E830A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plotOutput("survivalPlot")</w:t>
      </w:r>
    </w:p>
    <w:p w:rsidR="2ED126AF" w:rsidP="391B8EAE" w:rsidRDefault="2ED126AF" w14:paraId="2F73E8D5" w14:textId="54CE8874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)</w:t>
      </w:r>
    </w:p>
    <w:p w:rsidR="2ED126AF" w:rsidP="391B8EAE" w:rsidRDefault="2ED126AF" w14:paraId="736C71D9" w14:textId="73E47626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),</w:t>
      </w:r>
    </w:p>
    <w:p w:rsidR="2ED126AF" w:rsidP="391B8EAE" w:rsidRDefault="2ED126AF" w14:paraId="04664E14" w14:textId="36DCA9E6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server = function(input, output, session) {</w:t>
      </w:r>
    </w:p>
    <w:p w:rsidR="2ED126AF" w:rsidP="391B8EAE" w:rsidRDefault="2ED126AF" w14:paraId="3FF4DDE8" w14:textId="0E19C966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output$survivalPlot &lt;- renderPlot({</w:t>
      </w:r>
    </w:p>
    <w:p w:rsidR="2ED126AF" w:rsidP="391B8EAE" w:rsidRDefault="2ED126AF" w14:paraId="39440071" w14:textId="55AC6DD0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gender_survival_data &lt;- lung_cancer_data %&gt;%</w:t>
      </w:r>
    </w:p>
    <w:p w:rsidR="2ED126AF" w:rsidP="391B8EAE" w:rsidRDefault="2ED126AF" w14:paraId="52E3593F" w14:textId="4D7DDAB5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group_by(GENDER) %&gt;%</w:t>
      </w:r>
    </w:p>
    <w:p w:rsidR="2ED126AF" w:rsidP="391B8EAE" w:rsidRDefault="2ED126AF" w14:paraId="61FF2566" w14:textId="652D9383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summarise(</w:t>
      </w:r>
    </w:p>
    <w:p w:rsidR="2ED126AF" w:rsidP="391B8EAE" w:rsidRDefault="2ED126AF" w14:paraId="16930EBE" w14:textId="5CA6B25C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  SurvivalRate = sum(is.na(DEATHDATE)) / n()  # Alive / Total Patients</w:t>
      </w:r>
    </w:p>
    <w:p w:rsidR="2ED126AF" w:rsidP="391B8EAE" w:rsidRDefault="2ED126AF" w14:paraId="1CF13F37" w14:textId="2A1E005A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)</w:t>
      </w:r>
    </w:p>
    <w:p w:rsidR="2ED126AF" w:rsidP="391B8EAE" w:rsidRDefault="2ED126AF" w14:paraId="6F164335" w14:textId="13B941C9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</w:t>
      </w:r>
    </w:p>
    <w:p w:rsidR="2ED126AF" w:rsidP="391B8EAE" w:rsidRDefault="2ED126AF" w14:paraId="40DEBF35" w14:textId="097B40AA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ggplot(gender_survival_data, aes(x = GENDER, y = SurvivalRate, fill = GENDER)) +</w:t>
      </w:r>
    </w:p>
    <w:p w:rsidR="2ED126AF" w:rsidP="391B8EAE" w:rsidRDefault="2ED126AF" w14:paraId="5455E78E" w14:textId="1D2E628C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geom_bar(stat = "identity", position = "dodge", color = "black") +</w:t>
      </w:r>
    </w:p>
    <w:p w:rsidR="2ED126AF" w:rsidP="391B8EAE" w:rsidRDefault="2ED126AF" w14:paraId="4E36BD5E" w14:textId="0092832F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labs(title = "Survival Rate of Lung Cancer Patients by Gender",</w:t>
      </w:r>
    </w:p>
    <w:p w:rsidR="2ED126AF" w:rsidP="391B8EAE" w:rsidRDefault="2ED126AF" w14:paraId="60BDB46C" w14:textId="49D4B887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     x = "Gender",</w:t>
      </w:r>
    </w:p>
    <w:p w:rsidR="2ED126AF" w:rsidP="391B8EAE" w:rsidRDefault="2ED126AF" w14:paraId="759F18CD" w14:textId="3D1F863B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     y = "Survival Rate") +</w:t>
      </w:r>
    </w:p>
    <w:p w:rsidR="2ED126AF" w:rsidP="391B8EAE" w:rsidRDefault="2ED126AF" w14:paraId="2233F2CF" w14:textId="1C47B835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scale_fill_manual(values = c("M" = "skyblue", "F" = "pink")) +</w:t>
      </w:r>
    </w:p>
    <w:p w:rsidR="2ED126AF" w:rsidP="391B8EAE" w:rsidRDefault="2ED126AF" w14:paraId="41458E98" w14:textId="1221F09B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theme_minimal() +</w:t>
      </w:r>
    </w:p>
    <w:p w:rsidR="2ED126AF" w:rsidP="391B8EAE" w:rsidRDefault="2ED126AF" w14:paraId="0C650285" w14:textId="2EDC7078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    scale_y_continuous(limits = c(0, 0.2), breaks = seq(0, 0.2, by = 0.01))</w:t>
      </w:r>
    </w:p>
    <w:p w:rsidR="2ED126AF" w:rsidP="391B8EAE" w:rsidRDefault="2ED126AF" w14:paraId="04A2D07E" w14:textId="5B37ED95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  })</w:t>
      </w:r>
    </w:p>
    <w:p w:rsidR="2ED126AF" w:rsidP="391B8EAE" w:rsidRDefault="2ED126AF" w14:paraId="3AB96761" w14:textId="349188D1">
      <w:pPr>
        <w:pStyle w:val="Normal"/>
      </w:pPr>
      <w:r w:rsidRPr="391B8EAE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}</w:t>
      </w:r>
    </w:p>
    <w:p w:rsidR="2ED126AF" w:rsidP="0FF2F5ED" w:rsidRDefault="2ED126AF" w14:paraId="131111ED" w14:textId="4E83E288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2ED126AF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)</w:t>
      </w:r>
    </w:p>
    <w:p w:rsidR="2ED126AF" w:rsidP="0FF2F5ED" w:rsidRDefault="2ED126AF" w14:paraId="0E7EFCB7" w14:textId="1E6160DF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="2ED126AF">
        <w:drawing>
          <wp:inline wp14:editId="4417A74A" wp14:anchorId="3639E323">
            <wp:extent cx="4572000" cy="3000375"/>
            <wp:effectExtent l="0" t="0" r="0" b="0"/>
            <wp:docPr id="1916387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e473000a504d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2F5ED" w:rsidP="0FF2F5ED" w:rsidRDefault="0FF2F5ED" w14:paraId="200EB5BA" w14:textId="43036819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251883C3" w:rsidP="0FF2F5ED" w:rsidRDefault="251883C3" w14:paraId="5D286146" w14:textId="7487FD95">
      <w:pPr>
        <w:pStyle w:val="ListParagraph"/>
        <w:numPr>
          <w:ilvl w:val="0"/>
          <w:numId w:val="32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 then used Xuan Hung’s code for producing heat maps for each suburb in a map that is user interactive.</w:t>
      </w:r>
    </w:p>
    <w:p w:rsidR="251883C3" w:rsidP="0FF2F5ED" w:rsidRDefault="251883C3" w14:paraId="6E6E8322" w14:textId="79B4B295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Listening on </w:t>
      </w: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http://127.0.0.1:4531</w:t>
      </w:r>
    </w:p>
    <w:p w:rsidR="251883C3" w:rsidP="0FF2F5ED" w:rsidRDefault="251883C3" w14:paraId="6D339D49" w14:textId="7F005709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Warning: sf layer has inconsistent datum (+proj=longlat +ellps=GRS80 +no_defs).</w:t>
      </w:r>
    </w:p>
    <w:p w:rsidR="251883C3" w:rsidP="0FF2F5ED" w:rsidRDefault="251883C3" w14:paraId="4B5651E8" w14:textId="13B7F92E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Need '+proj=longlat +datum=WGS84'</w:t>
      </w:r>
    </w:p>
    <w:p w:rsidR="251883C3" w:rsidP="0FF2F5ED" w:rsidRDefault="251883C3" w14:paraId="2CA9A33A" w14:textId="6BFD359A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Warning in RColorBrewer::brewer.pal(max(3, n), palette) :</w:t>
      </w:r>
    </w:p>
    <w:p w:rsidR="251883C3" w:rsidP="0FF2F5ED" w:rsidRDefault="251883C3" w14:paraId="58EBEEA6" w14:textId="6D2B870D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n too large, allowed maximum for palette YlOrRd is 9</w:t>
      </w:r>
    </w:p>
    <w:p w:rsidR="251883C3" w:rsidP="0FF2F5ED" w:rsidRDefault="251883C3" w14:paraId="0150E309" w14:textId="218FEA05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Returning the palette you asked for with that many colors</w:t>
      </w:r>
    </w:p>
    <w:p w:rsidR="251883C3" w:rsidP="0FF2F5ED" w:rsidRDefault="251883C3" w14:paraId="5F35ECB7" w14:textId="304982DF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251883C3" w:rsidP="0FF2F5ED" w:rsidRDefault="251883C3" w14:paraId="4E0A1EBC" w14:textId="11FA8E54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Warning in RColorBrewer::brewer.pal(max(3, n), palette) :</w:t>
      </w:r>
    </w:p>
    <w:p w:rsidR="251883C3" w:rsidP="0FF2F5ED" w:rsidRDefault="251883C3" w14:paraId="39214564" w14:textId="7D5CE52E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 n too large, allowed maximum for palette YlOrRd is 9</w:t>
      </w:r>
    </w:p>
    <w:p w:rsidR="251883C3" w:rsidP="0FF2F5ED" w:rsidRDefault="251883C3" w14:paraId="5F7AB3B0" w14:textId="1075DE5F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Returning the palette you asked for with that many colors</w:t>
      </w:r>
    </w:p>
    <w:p w:rsidR="251883C3" w:rsidP="0FF2F5ED" w:rsidRDefault="251883C3" w14:paraId="33DBAD3D" w14:textId="59DA096E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</w:t>
      </w:r>
    </w:p>
    <w:p w:rsidR="251883C3" w:rsidP="0FF2F5ED" w:rsidRDefault="251883C3" w14:paraId="30244C73" w14:textId="245DAC31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Warning: Error in dplyr::group_by: Must group by variables found in `.data`.</w:t>
      </w:r>
    </w:p>
    <w:p w:rsidR="251883C3" w:rsidP="0FF2F5ED" w:rsidRDefault="251883C3" w14:paraId="1016A85C" w14:textId="678FADF7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Column `ETHNICITY` is not found.</w:t>
      </w:r>
    </w:p>
    <w:p w:rsidR="251883C3" w:rsidP="0FF2F5ED" w:rsidRDefault="251883C3" w14:paraId="4771F27D" w14:textId="322384FB">
      <w:pPr>
        <w:pStyle w:val="Normal"/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Column `VALUE` is not found.</w:t>
      </w:r>
    </w:p>
    <w:p w:rsidR="251883C3" w:rsidP="0FF2F5ED" w:rsidRDefault="251883C3" w14:paraId="29F8D254" w14:textId="295B702F">
      <w:pPr>
        <w:pStyle w:val="ListParagraph"/>
        <w:numPr>
          <w:ilvl w:val="0"/>
          <w:numId w:val="33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251883C3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Modified my python code to not drop ethnicity and race from the columns</w:t>
      </w:r>
      <w:r w:rsidRPr="0FF2F5ED" w:rsidR="624BD86B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, and change income range.</w:t>
      </w:r>
    </w:p>
    <w:p w:rsidR="624BD86B" w:rsidP="0FF2F5ED" w:rsidRDefault="624BD86B" w14:paraId="5012D8A9" w14:textId="5DEF5690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suburbs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Carlton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Carlton North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Docklands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East 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</w:p>
    <w:p w:rsidR="624BD86B" w:rsidP="0FF2F5ED" w:rsidRDefault="624BD86B" w14:paraId="42331181" w14:textId="6D769CA1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Flemington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Kensington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North 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624BD86B" w:rsidP="0FF2F5ED" w:rsidRDefault="624BD86B" w14:paraId="58894FC6" w14:textId="70E43E09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Parkville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Port 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Southbank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 Wharf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</w:p>
    <w:p w:rsidR="624BD86B" w:rsidP="0FF2F5ED" w:rsidRDefault="624BD86B" w14:paraId="59B37566" w14:textId="7F7D45A6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 Yarra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West 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Albert Park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Balaclava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624BD86B" w:rsidP="0FF2F5ED" w:rsidRDefault="624BD86B" w14:paraId="4D6667AA" w14:textId="1FA383F4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Elwood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Middle Park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Ripponlea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 Kilda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 Kilda East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624BD86B" w:rsidP="0FF2F5ED" w:rsidRDefault="624BD86B" w14:paraId="2183D2A5" w14:textId="673F6874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 Kilda West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South 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Abbotsford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Alphington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624BD86B" w:rsidP="0FF2F5ED" w:rsidRDefault="624BD86B" w14:paraId="5BC470E7" w14:textId="7632CEC0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Burnley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Clifton Hill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Collingwood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Cremorne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Fairfield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</w:p>
    <w:p w:rsidR="624BD86B" w:rsidP="0FF2F5ED" w:rsidRDefault="624BD86B" w14:paraId="37A31E6A" w14:textId="7E0BC7A8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Fitzroy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Fitzroy North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Princes Hill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Richmond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"]</w:t>
      </w:r>
    </w:p>
    <w:p w:rsidR="624BD86B" w:rsidP="0FF2F5ED" w:rsidRDefault="624BD86B" w14:paraId="2F2B8465" w14:textId="32D74753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postal_codes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3000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3004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3008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3010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3015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3025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</w:p>
    <w:p w:rsidR="624BD86B" w:rsidP="0FF2F5ED" w:rsidRDefault="624BD86B" w14:paraId="4A73D1B2" w14:textId="62C6868F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states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Victoria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"]</w:t>
      </w:r>
    </w:p>
    <w:p w:rsidR="624BD86B" w:rsidP="0FF2F5ED" w:rsidRDefault="624BD86B" w14:paraId="0842A7EA" w14:textId="4A104D80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income_ranges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&lt;30,000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30,000-60,000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60,000-90,000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90,000-120,000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&gt;120,000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</w:p>
    <w:p w:rsidR="624BD86B" w:rsidP="0FF2F5ED" w:rsidRDefault="624BD86B" w14:paraId="7B748D85" w14:textId="24D223F0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weights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=[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0.6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0.05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0.15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0.15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0.05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]</w:t>
      </w:r>
    </w:p>
    <w:p w:rsidR="0FF2F5ED" w:rsidP="0FF2F5ED" w:rsidRDefault="0FF2F5ED" w14:paraId="729ABEBD" w14:textId="64F96965">
      <w:pPr>
        <w:shd w:val="clear" w:color="auto" w:fill="F5F5F5"/>
        <w:spacing w:before="0" w:beforeAutospacing="off" w:after="0" w:afterAutospacing="off" w:line="270" w:lineRule="exact"/>
      </w:pPr>
    </w:p>
    <w:p w:rsidR="624BD86B" w:rsidP="0FF2F5ED" w:rsidRDefault="624BD86B" w14:paraId="7099B6AA" w14:textId="7421A0EE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Suburb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apply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lambda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: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suburbs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axis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1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624BD86B" w:rsidP="0FF2F5ED" w:rsidRDefault="624BD86B" w14:paraId="21253C05" w14:textId="60116675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Postal Code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apply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lambda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: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postal_codes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axis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1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624BD86B" w:rsidP="0FF2F5ED" w:rsidRDefault="624BD86B" w14:paraId="2CFFBCEC" w14:textId="7FCCF792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State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apply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lambda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: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states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axis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1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0FF2F5ED" w:rsidP="0FF2F5ED" w:rsidRDefault="0FF2F5ED" w14:paraId="19A1EE13" w14:textId="7568CD26">
      <w:pPr>
        <w:shd w:val="clear" w:color="auto" w:fill="F5F5F5"/>
        <w:spacing w:before="0" w:beforeAutospacing="off" w:after="0" w:afterAutospacing="off" w:line="270" w:lineRule="exact"/>
      </w:pPr>
    </w:p>
    <w:p w:rsidR="624BD86B" w:rsidP="0FF2F5ED" w:rsidRDefault="624BD86B" w14:paraId="257B31DE" w14:textId="47AA20E4">
      <w:pPr>
        <w:spacing w:before="0" w:beforeAutospacing="off" w:after="0" w:afterAutospacing="off" w:line="270" w:lineRule="exact"/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'INCOME']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p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atients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AA3731"/>
          <w:sz w:val="18"/>
          <w:szCs w:val="18"/>
          <w:lang w:val="en-GB"/>
        </w:rPr>
        <w:t>apply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lambda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: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andom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i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ncome_ranges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w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eights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)[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0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]</w:t>
      </w:r>
    </w:p>
    <w:p w:rsidR="624BD86B" w:rsidP="0FF2F5ED" w:rsidRDefault="624BD86B" w14:paraId="24943CA0" w14:textId="5982B84A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if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x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['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Suburb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']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in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["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Docklands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",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48C27"/>
          <w:sz w:val="18"/>
          <w:szCs w:val="18"/>
          <w:lang w:val="en-GB"/>
        </w:rPr>
        <w:t>Melbourne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"]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4B69C6"/>
          <w:sz w:val="18"/>
          <w:szCs w:val="18"/>
          <w:lang w:val="en-GB"/>
        </w:rPr>
        <w:t>else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333333"/>
          <w:sz w:val="18"/>
          <w:szCs w:val="18"/>
          <w:lang w:val="en-GB"/>
        </w:rPr>
        <w:t xml:space="preserve"> </w:t>
      </w:r>
      <w:r w:rsidRPr="0FF2F5ED" w:rsidR="624BD86B">
        <w:rPr>
          <w:rFonts w:ascii="Menlo" w:hAnsi="Menlo" w:eastAsia="Menlo" w:cs="Menlo"/>
          <w:b w:val="1"/>
          <w:bCs w:val="1"/>
          <w:noProof w:val="0"/>
          <w:color w:val="7A3E9D"/>
          <w:sz w:val="18"/>
          <w:szCs w:val="18"/>
          <w:lang w:val="en-GB"/>
        </w:rPr>
        <w:t>random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.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choice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(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income_ranges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),</w:t>
      </w:r>
    </w:p>
    <w:p w:rsidR="624BD86B" w:rsidP="0FF2F5ED" w:rsidRDefault="624BD86B" w14:paraId="7C80F6B7" w14:textId="33F3223A">
      <w:pPr>
        <w:spacing w:before="0" w:beforeAutospacing="off" w:after="0" w:afterAutospacing="off" w:line="270" w:lineRule="exact"/>
      </w:pPr>
      <w:r w:rsidRPr="0FF2F5ED" w:rsidR="624BD86B">
        <w:rPr>
          <w:rFonts w:ascii="Menlo" w:hAnsi="Menlo" w:eastAsia="Menlo" w:cs="Menlo"/>
          <w:b w:val="0"/>
          <w:bCs w:val="0"/>
          <w:noProof w:val="0"/>
          <w:color w:val="7A3E9D"/>
          <w:sz w:val="18"/>
          <w:szCs w:val="18"/>
          <w:lang w:val="en-GB"/>
        </w:rPr>
        <w:t>axis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=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9C5D27"/>
          <w:sz w:val="18"/>
          <w:szCs w:val="18"/>
          <w:lang w:val="en-GB"/>
        </w:rPr>
        <w:t>1</w:t>
      </w:r>
      <w:r w:rsidRPr="0FF2F5ED" w:rsidR="624BD86B">
        <w:rPr>
          <w:rFonts w:ascii="Menlo" w:hAnsi="Menlo" w:eastAsia="Menlo" w:cs="Menlo"/>
          <w:b w:val="0"/>
          <w:bCs w:val="0"/>
          <w:noProof w:val="0"/>
          <w:color w:val="777777"/>
          <w:sz w:val="18"/>
          <w:szCs w:val="18"/>
          <w:lang w:val="en-GB"/>
        </w:rPr>
        <w:t>)</w:t>
      </w:r>
    </w:p>
    <w:p w:rsidR="6DE200B2" w:rsidP="0FF2F5ED" w:rsidRDefault="6DE200B2" w14:paraId="486F8A86" w14:textId="59505986">
      <w:pPr>
        <w:pStyle w:val="ListParagraph"/>
        <w:numPr>
          <w:ilvl w:val="0"/>
          <w:numId w:val="34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Used code from Xuan Hung, 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modified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to display ratio of low healthcare coverage in suburb info. Ui &lt;- </w:t>
      </w:r>
      <w:hyperlink r:id="R64e5dfc71d7f4649">
        <w:r w:rsidRPr="0FF2F5ED" w:rsidR="6DE200B2">
          <w:rPr>
            <w:rStyle w:val="Hyperlink"/>
            <w:i w:val="0"/>
            <w:iCs w:val="0"/>
            <w:noProof w:val="0"/>
            <w:lang w:val="en-GB"/>
          </w:rPr>
          <w:t>https://github.com/Clinical-Informatics-Collaborative/socio-economic-data/blob/main/Shiny%20Dashboard/dashboard/ui.R</w:t>
        </w:r>
      </w:hyperlink>
    </w:p>
    <w:p w:rsidR="6DE200B2" w:rsidP="0FF2F5ED" w:rsidRDefault="6DE200B2" w14:paraId="6CA4FC38" w14:textId="0322C193">
      <w:pPr>
        <w:pStyle w:val="Normal"/>
        <w:ind w:left="0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Server &lt;- </w:t>
      </w:r>
      <w:hyperlink r:id="R0f5cc3da42b44281">
        <w:r w:rsidRPr="0FF2F5ED" w:rsidR="6DE200B2">
          <w:rPr>
            <w:rStyle w:val="Hyperlink"/>
            <w:i w:val="0"/>
            <w:iCs w:val="0"/>
            <w:noProof w:val="0"/>
            <w:lang w:val="en-GB"/>
          </w:rPr>
          <w:t>https://github.com/Clinical-Informatics-Collaborative/socio-economic-data/blob/main/Shiny%20Dashboard/dashboard/server.R</w:t>
        </w:r>
      </w:hyperlink>
    </w:p>
    <w:p w:rsidR="6DE200B2" w:rsidP="0FF2F5ED" w:rsidRDefault="6DE200B2" w14:paraId="29704615" w14:textId="7521935F">
      <w:pPr>
        <w:pStyle w:val="Normal"/>
        <w:ind w:left="0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From server, 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added </w:t>
      </w:r>
    </w:p>
    <w:p w:rsidR="6DE200B2" w:rsidP="0FF2F5ED" w:rsidRDefault="6DE200B2" w14:paraId="6651624A" w14:textId="73C873D3">
      <w:pPr>
        <w:pStyle w:val="Normal"/>
        <w:ind w:left="0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ratio_healthcare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= 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sum(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HEALTHCARE_COVERAGE &lt; 60000) / </w:t>
      </w:r>
      <w:r w:rsidRPr="0FF2F5ED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total_patients</w:t>
      </w:r>
    </w:p>
    <w:p w:rsidR="0FF2F5ED" w:rsidP="0FF2F5ED" w:rsidRDefault="0FF2F5ED" w14:paraId="4F50B0B1" w14:textId="4435CF93">
      <w:pPr>
        <w:pStyle w:val="Normal"/>
        <w:ind w:left="0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6DE200B2" w:rsidP="0FF2F5ED" w:rsidRDefault="6DE200B2" w14:paraId="7564B3AB" w14:textId="49A2F030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="6DE200B2">
        <w:drawing>
          <wp:inline wp14:editId="6D401858" wp14:anchorId="216D6452">
            <wp:extent cx="4572000" cy="3590925"/>
            <wp:effectExtent l="0" t="0" r="0" b="0"/>
            <wp:docPr id="136015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28dcc49288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2F5ED" w:rsidP="0FF2F5ED" w:rsidRDefault="0FF2F5ED" w14:paraId="2E1286DE" w14:textId="7FB53A21">
      <w:pPr>
        <w:pStyle w:val="Normal"/>
        <w:ind w:left="0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</w:p>
    <w:p w:rsidR="6DE200B2" w:rsidP="0FF2F5ED" w:rsidRDefault="6DE200B2" w14:paraId="16A6550A" w14:textId="23534EA3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="6DE200B2">
        <w:drawing>
          <wp:inline wp14:editId="72910048" wp14:anchorId="4D222E81">
            <wp:extent cx="4572000" cy="2390775"/>
            <wp:effectExtent l="0" t="0" r="0" b="0"/>
            <wp:docPr id="671290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855410e6724a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200B2" w:rsidP="138F0229" w:rsidRDefault="6DE200B2" w14:paraId="4113A607" w14:textId="30189D3C">
      <w:pPr>
        <w:pStyle w:val="ListParagraph"/>
        <w:numPr>
          <w:ilvl w:val="0"/>
          <w:numId w:val="35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138F0229" w:rsidR="2E4656F1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Also generated the heatmap for low healthcare coverage with threshold of 110,000 as it produced the most diverse heatmap</w:t>
      </w:r>
    </w:p>
    <w:p w:rsidR="6DE200B2" w:rsidP="138F0229" w:rsidRDefault="6DE200B2" w14:paraId="78EDDB5C" w14:textId="12AC7896">
      <w:pPr>
        <w:pStyle w:val="Normal"/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="2E4656F1">
        <w:drawing>
          <wp:inline wp14:editId="0570F0CD" wp14:anchorId="5496002E">
            <wp:extent cx="4572000" cy="2371725"/>
            <wp:effectExtent l="0" t="0" r="0" b="0"/>
            <wp:docPr id="1405914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5bb13d3bb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200B2" w:rsidP="3457099F" w:rsidRDefault="6DE200B2" w14:paraId="768250B5" w14:textId="77B07219">
      <w:pPr>
        <w:pStyle w:val="ListParagraph"/>
        <w:numPr>
          <w:ilvl w:val="0"/>
          <w:numId w:val="35"/>
        </w:numPr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</w:pPr>
      <w:r w:rsidRPr="3457099F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However, </w:t>
      </w:r>
      <w:r w:rsidRPr="3457099F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</w:t>
      </w:r>
      <w:r w:rsidRPr="3457099F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</w:t>
      </w:r>
      <w:r w:rsidRPr="3457099F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couldn’t</w:t>
      </w:r>
      <w:r w:rsidRPr="3457099F" w:rsidR="6DE200B2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 xml:space="preserve"> work out how to display the “click suburb for heatmap” options, </w:t>
      </w:r>
      <w:r w:rsidRPr="3457099F" w:rsidR="7361BA28">
        <w:rPr>
          <w:i w:val="0"/>
          <w:iCs w:val="0"/>
          <w:noProof w:val="0"/>
          <w:color w:val="000000" w:themeColor="text1" w:themeTint="FF" w:themeShade="FF"/>
          <w:u w:val="none"/>
          <w:lang w:val="en-GB"/>
        </w:rPr>
        <w:t>it only closes the viewer and stays running but does not do anything.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vfiqB0sA" int2:invalidationBookmarkName="" int2:hashCode="RIFAAmhxlzYY12" int2:id="WKwTla25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5">
    <w:nsid w:val="65c47e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49222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5e1b4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28a09f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0085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9e35e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db4f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11adf9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abe57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b7da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437b1b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cdb20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061d7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73eb22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ed9fd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78a66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e7324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a8a6e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1e7a3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ff285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4e100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932a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e74c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3d15f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13cd2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d5a1f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64a6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ebe3b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e34f7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fafd5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ba056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160a9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cc428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a5443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f60e1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75D32F5"/>
    <w:rsid w:val="005B44D6"/>
    <w:rsid w:val="00DDF374"/>
    <w:rsid w:val="00EDD2DB"/>
    <w:rsid w:val="01AA92C8"/>
    <w:rsid w:val="01D7D185"/>
    <w:rsid w:val="0275E6EE"/>
    <w:rsid w:val="03EF1A07"/>
    <w:rsid w:val="0411B74F"/>
    <w:rsid w:val="04288F50"/>
    <w:rsid w:val="0515F9E3"/>
    <w:rsid w:val="06A9DED4"/>
    <w:rsid w:val="06FBC793"/>
    <w:rsid w:val="07088EAD"/>
    <w:rsid w:val="07699200"/>
    <w:rsid w:val="08A94DF9"/>
    <w:rsid w:val="094E9C35"/>
    <w:rsid w:val="09601471"/>
    <w:rsid w:val="0A0A9EDC"/>
    <w:rsid w:val="0A1FC79D"/>
    <w:rsid w:val="0A78DAC6"/>
    <w:rsid w:val="0AD04323"/>
    <w:rsid w:val="0B5099CE"/>
    <w:rsid w:val="0B71F61A"/>
    <w:rsid w:val="0C41FA3F"/>
    <w:rsid w:val="0C680B9B"/>
    <w:rsid w:val="0D1EB289"/>
    <w:rsid w:val="0E35144A"/>
    <w:rsid w:val="0F7AC08D"/>
    <w:rsid w:val="0FF2F5ED"/>
    <w:rsid w:val="10113C04"/>
    <w:rsid w:val="1293F83E"/>
    <w:rsid w:val="138F0229"/>
    <w:rsid w:val="1484103F"/>
    <w:rsid w:val="14CF3B83"/>
    <w:rsid w:val="15ADEE77"/>
    <w:rsid w:val="15C0A186"/>
    <w:rsid w:val="16098E6B"/>
    <w:rsid w:val="1766E737"/>
    <w:rsid w:val="17C8AF7F"/>
    <w:rsid w:val="17E65D39"/>
    <w:rsid w:val="17EB5ED2"/>
    <w:rsid w:val="18C11F4B"/>
    <w:rsid w:val="18F772E1"/>
    <w:rsid w:val="190D3BD0"/>
    <w:rsid w:val="1A059CE2"/>
    <w:rsid w:val="1A34F99D"/>
    <w:rsid w:val="1A6611E5"/>
    <w:rsid w:val="1A9F0A23"/>
    <w:rsid w:val="1AF2E57C"/>
    <w:rsid w:val="1B28025A"/>
    <w:rsid w:val="1BAF06D2"/>
    <w:rsid w:val="1C0B742E"/>
    <w:rsid w:val="1C7B24C6"/>
    <w:rsid w:val="1CBFF716"/>
    <w:rsid w:val="1D7C36D1"/>
    <w:rsid w:val="1D98B7C7"/>
    <w:rsid w:val="1E4C0298"/>
    <w:rsid w:val="1F470043"/>
    <w:rsid w:val="1F48003D"/>
    <w:rsid w:val="20F0D5D7"/>
    <w:rsid w:val="2140A4A9"/>
    <w:rsid w:val="227EA105"/>
    <w:rsid w:val="22DAAA7E"/>
    <w:rsid w:val="2374B950"/>
    <w:rsid w:val="251883C3"/>
    <w:rsid w:val="256F153E"/>
    <w:rsid w:val="25C52674"/>
    <w:rsid w:val="2653F4C3"/>
    <w:rsid w:val="2665CF0B"/>
    <w:rsid w:val="26972AEC"/>
    <w:rsid w:val="26E2C5F8"/>
    <w:rsid w:val="27367CDF"/>
    <w:rsid w:val="275D32F5"/>
    <w:rsid w:val="2822FB5F"/>
    <w:rsid w:val="28BE4FE2"/>
    <w:rsid w:val="2A27A26F"/>
    <w:rsid w:val="2A97BE85"/>
    <w:rsid w:val="2B8A00E3"/>
    <w:rsid w:val="2D16D047"/>
    <w:rsid w:val="2E4656F1"/>
    <w:rsid w:val="2E9D3F31"/>
    <w:rsid w:val="2ED126AF"/>
    <w:rsid w:val="2EF34EF8"/>
    <w:rsid w:val="2FA60C73"/>
    <w:rsid w:val="310FB6DD"/>
    <w:rsid w:val="31EAD6E1"/>
    <w:rsid w:val="31F00A9F"/>
    <w:rsid w:val="334D49EA"/>
    <w:rsid w:val="3358F51B"/>
    <w:rsid w:val="33D0153B"/>
    <w:rsid w:val="33FAD56A"/>
    <w:rsid w:val="3457099F"/>
    <w:rsid w:val="346BE4BF"/>
    <w:rsid w:val="351D826C"/>
    <w:rsid w:val="35D45317"/>
    <w:rsid w:val="366E2EED"/>
    <w:rsid w:val="3684EAAC"/>
    <w:rsid w:val="36E6688B"/>
    <w:rsid w:val="383778A5"/>
    <w:rsid w:val="3904EEB9"/>
    <w:rsid w:val="391B8EAE"/>
    <w:rsid w:val="3A0A2D49"/>
    <w:rsid w:val="3A3F56BF"/>
    <w:rsid w:val="3BACD0D4"/>
    <w:rsid w:val="3C66DE1D"/>
    <w:rsid w:val="3D888F53"/>
    <w:rsid w:val="3F7C7F02"/>
    <w:rsid w:val="40F7B83C"/>
    <w:rsid w:val="4120BDDA"/>
    <w:rsid w:val="41CCAABA"/>
    <w:rsid w:val="440305D8"/>
    <w:rsid w:val="4476D02B"/>
    <w:rsid w:val="44BE6160"/>
    <w:rsid w:val="45154183"/>
    <w:rsid w:val="459881E2"/>
    <w:rsid w:val="45AA9F35"/>
    <w:rsid w:val="47F0DB31"/>
    <w:rsid w:val="484CF604"/>
    <w:rsid w:val="48716A4C"/>
    <w:rsid w:val="48C4ACCE"/>
    <w:rsid w:val="48CCA71D"/>
    <w:rsid w:val="4916FAE1"/>
    <w:rsid w:val="492131C0"/>
    <w:rsid w:val="49E56A1A"/>
    <w:rsid w:val="4A752D00"/>
    <w:rsid w:val="4AB12573"/>
    <w:rsid w:val="4AF60F6A"/>
    <w:rsid w:val="4C0DC32C"/>
    <w:rsid w:val="4D46A5A1"/>
    <w:rsid w:val="4E7F68C6"/>
    <w:rsid w:val="4EA49DD7"/>
    <w:rsid w:val="4F99E253"/>
    <w:rsid w:val="521D0037"/>
    <w:rsid w:val="5492C48A"/>
    <w:rsid w:val="54F87EB3"/>
    <w:rsid w:val="561B134F"/>
    <w:rsid w:val="58FEAFFB"/>
    <w:rsid w:val="5A30936A"/>
    <w:rsid w:val="5B7587B8"/>
    <w:rsid w:val="5F2073C2"/>
    <w:rsid w:val="5FB7F3A3"/>
    <w:rsid w:val="5FEBDA95"/>
    <w:rsid w:val="620D49B2"/>
    <w:rsid w:val="624BD86B"/>
    <w:rsid w:val="62EF9465"/>
    <w:rsid w:val="631808F8"/>
    <w:rsid w:val="64F508B5"/>
    <w:rsid w:val="669FF5A3"/>
    <w:rsid w:val="66F7406C"/>
    <w:rsid w:val="66FA2A3A"/>
    <w:rsid w:val="67DE4647"/>
    <w:rsid w:val="683F8C65"/>
    <w:rsid w:val="6975BD65"/>
    <w:rsid w:val="69ADC19D"/>
    <w:rsid w:val="69E88B85"/>
    <w:rsid w:val="6A5E7491"/>
    <w:rsid w:val="6A71FEAA"/>
    <w:rsid w:val="6A72395B"/>
    <w:rsid w:val="6AD80EDE"/>
    <w:rsid w:val="6B772D27"/>
    <w:rsid w:val="6BB38F57"/>
    <w:rsid w:val="6C1DF48C"/>
    <w:rsid w:val="6D068C07"/>
    <w:rsid w:val="6DE200B2"/>
    <w:rsid w:val="6F5048D6"/>
    <w:rsid w:val="6FDED71D"/>
    <w:rsid w:val="7018578E"/>
    <w:rsid w:val="7087E423"/>
    <w:rsid w:val="70E4D47F"/>
    <w:rsid w:val="719D95B4"/>
    <w:rsid w:val="72DF5F76"/>
    <w:rsid w:val="7361BA28"/>
    <w:rsid w:val="739650A1"/>
    <w:rsid w:val="74C666B6"/>
    <w:rsid w:val="751E2974"/>
    <w:rsid w:val="752ADEF6"/>
    <w:rsid w:val="7535EFB4"/>
    <w:rsid w:val="755B5EC8"/>
    <w:rsid w:val="7561F7CC"/>
    <w:rsid w:val="75A60C1A"/>
    <w:rsid w:val="75ADC696"/>
    <w:rsid w:val="763481B3"/>
    <w:rsid w:val="764F30F6"/>
    <w:rsid w:val="781CD8DE"/>
    <w:rsid w:val="79A55BCC"/>
    <w:rsid w:val="79EC0351"/>
    <w:rsid w:val="79F19A97"/>
    <w:rsid w:val="7A4F9449"/>
    <w:rsid w:val="7A61601D"/>
    <w:rsid w:val="7A816297"/>
    <w:rsid w:val="7B412C2D"/>
    <w:rsid w:val="7B87D3B2"/>
    <w:rsid w:val="7C7E8D31"/>
    <w:rsid w:val="7D23A413"/>
    <w:rsid w:val="7DAB9B83"/>
    <w:rsid w:val="7EB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A85AD"/>
  <w15:chartTrackingRefBased/>
  <w15:docId w15:val="{14BCCECA-F937-46D8-8590-D457919DCAB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hyperlink" Target="https://github.com/synthetichealth/synthea/pull/935" TargetMode="External" Id="R8475fad5f9f34597" /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hyperlink" Target="https://github.com/synthetichealth/synthea/issues/841" TargetMode="External" Id="R50521ce1b0a446de" /><Relationship Type="http://schemas.openxmlformats.org/officeDocument/2006/relationships/hyperlink" Target="https://github.com/synthetichealth/synthea/issues/1199" TargetMode="External" Id="Rf044c3c3fa84482e" /><Relationship Type="http://schemas.openxmlformats.org/officeDocument/2006/relationships/numbering" Target="/word/numbering.xml" Id="Ra87ab569d3454e47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file:///Users/vaniatjanggra/Documents/GitHub/synthea/synthea/build/reports/tests/test/index.html" TargetMode="External" Id="R7117d249d2f14dad" /><Relationship Type="http://schemas.openxmlformats.org/officeDocument/2006/relationships/hyperlink" Target="https://docs.gradle.org/8.2.1/userguide/command_line_interface.html" TargetMode="External" Id="Radfdd6595a7149e7" /><Relationship Type="http://schemas.openxmlformats.org/officeDocument/2006/relationships/hyperlink" Target="https://github.com/synthetichealth/synthea/issues/546" TargetMode="External" Id="R6e22a79e85aa49f0" /><Relationship Type="http://schemas.openxmlformats.org/officeDocument/2006/relationships/hyperlink" Target="https://onlinelibrary.wiley.com/doi/abs/10.1111/rmir.12138" TargetMode="External" Id="R48867ad16fe446f7" /><Relationship Type="http://schemas.microsoft.com/office/2020/10/relationships/intelligence" Target="/word/intelligence2.xml" Id="Ra4fd1c940259415c" /><Relationship Type="http://schemas.openxmlformats.org/officeDocument/2006/relationships/hyperlink" Target="https://www.ncbi.nlm.nih.gov/pmc/articles/PMC2773511/" TargetMode="External" Id="R12369f35578c48dc" /><Relationship Type="http://schemas.openxmlformats.org/officeDocument/2006/relationships/hyperlink" Target="https://github.com/synthetichealth/synthea" TargetMode="External" Id="R1041e0d88dd04e77" /><Relationship Type="http://schemas.openxmlformats.org/officeDocument/2006/relationships/hyperlink" Target="https://www.healthit.gov/sites/default/files/page/2022-04/Synthetic%20Health%20Data%20Challenge_Technical%20Guidance%20and%20Tips_508.pdf" TargetMode="External" Id="Rcacfcc9784f346e1" /><Relationship Type="http://schemas.openxmlformats.org/officeDocument/2006/relationships/hyperlink" Target="https://medium.com/@rrossmiller24/my-first-experience-with-synthea-synthetic-health-data-generation-74fffd74a138" TargetMode="External" Id="Rf0c44dec5c2f46d4" /><Relationship Type="http://schemas.openxmlformats.org/officeDocument/2006/relationships/hyperlink" Target="https://towardsdatascience.com/generating-synthetic-patient-data-b7901c3bd397" TargetMode="External" Id="Rc448bcacc0a0426b" /><Relationship Type="http://schemas.openxmlformats.org/officeDocument/2006/relationships/image" Target="/media/image.png" Id="R466ec87ccb44491a" /><Relationship Type="http://schemas.openxmlformats.org/officeDocument/2006/relationships/hyperlink" Target="https://github.com/OHDSI/ETL-Synthea" TargetMode="External" Id="Rf634e430eb494930" /><Relationship Type="http://schemas.openxmlformats.org/officeDocument/2006/relationships/hyperlink" Target="https://remotes.r-lib.org/reference/install_github.html" TargetMode="External" Id="R17aa4a4b7c1c4b5b" /><Relationship Type="http://schemas.openxmlformats.org/officeDocument/2006/relationships/hyperlink" Target="https://rdrr.io/r/base/library.html" TargetMode="External" Id="R0ad6c1967be34666" /><Relationship Type="http://schemas.openxmlformats.org/officeDocument/2006/relationships/hyperlink" Target="https://ohdsi.github.io/DatabaseConnector/reference/createConnectionDetails.html" TargetMode="External" Id="R8f3f0b8ab8b64334" /><Relationship Type="http://schemas.openxmlformats.org/officeDocument/2006/relationships/hyperlink" Target="https://ohdsi.github.io/ETL-Synthea/reference/CreateCDMTables.html" TargetMode="External" Id="R2b820350a0a947e7" /><Relationship Type="http://schemas.openxmlformats.org/officeDocument/2006/relationships/hyperlink" Target="https://ohdsi.github.io/ETL-Synthea/reference/CreateSyntheaTables.html" TargetMode="External" Id="Rd6db7d566fe44e26" /><Relationship Type="http://schemas.openxmlformats.org/officeDocument/2006/relationships/hyperlink" Target="https://ohdsi.github.io/ETL-Synthea/reference/LoadSyntheaTables.html" TargetMode="External" Id="Raf2bef05f4014b78" /><Relationship Type="http://schemas.openxmlformats.org/officeDocument/2006/relationships/hyperlink" Target="https://ohdsi.github.io/ETL-Synthea/reference/LoadVocabFromCsv.html" TargetMode="External" Id="R93cd9279e60a4d15" /><Relationship Type="http://schemas.openxmlformats.org/officeDocument/2006/relationships/hyperlink" Target="https://ohdsi.github.io/ETL-Synthea/reference/LoadEventTables.html" TargetMode="External" Id="R8586facbad87450a" /><Relationship Type="http://schemas.openxmlformats.org/officeDocument/2006/relationships/hyperlink" Target="https://portal.gdc.cancer.gov/" TargetMode="External" Id="Rac9d07b8eb75435f" /><Relationship Type="http://schemas.openxmlformats.org/officeDocument/2006/relationships/hyperlink" Target="https://makemeanalyst.com/r-programming/reading-and-writing-data-to-and-from-r/json-files-in-r/" TargetMode="External" Id="R4ae2ae4848694b16" /><Relationship Type="http://schemas.openxmlformats.org/officeDocument/2006/relationships/hyperlink" Target="https://stackoverflow.com/questions/56226664/uploading-json-files-using-fileinput-shiny-app" TargetMode="External" Id="R0339d139c0ce433c" /><Relationship Type="http://schemas.openxmlformats.org/officeDocument/2006/relationships/hyperlink" Target="https://github.com/Clinical-Informatics-Collaborative/socio-economic-data/blob/main/Shiny%20Dashboard/generate-fake-data.ipynb" TargetMode="External" Id="R19fa39969ec1492f" /><Relationship Type="http://schemas.openxmlformats.org/officeDocument/2006/relationships/hyperlink" Target="https://community.rstudio.com/t/library-wont-load-after-installation/59342" TargetMode="External" Id="R3e217bc1c69a4ac4" /><Relationship Type="http://schemas.openxmlformats.org/officeDocument/2006/relationships/hyperlink" Target="https://community.rstudio.com/t/how-to-fix-sf-installation-issue/154085/9" TargetMode="External" Id="R7a08a83e016c472f" /><Relationship Type="http://schemas.openxmlformats.org/officeDocument/2006/relationships/image" Target="/media/image2.png" Id="Rd9ca91feabdb4c38" /><Relationship Type="http://schemas.openxmlformats.org/officeDocument/2006/relationships/image" Target="/media/image4.png" Id="R29e473000a504dbf" /><Relationship Type="http://schemas.openxmlformats.org/officeDocument/2006/relationships/hyperlink" Target="https://github.com/Clinical-Informatics-Collaborative/socio-economic-data/blob/main/Shiny%20Dashboard/dashboard/ui.R" TargetMode="External" Id="R64e5dfc71d7f4649" /><Relationship Type="http://schemas.openxmlformats.org/officeDocument/2006/relationships/hyperlink" Target="https://github.com/Clinical-Informatics-Collaborative/socio-economic-data/blob/main/Shiny%20Dashboard/dashboard/server.R" TargetMode="External" Id="R0f5cc3da42b44281" /><Relationship Type="http://schemas.openxmlformats.org/officeDocument/2006/relationships/image" Target="/media/image5.png" Id="Rd428dcc492884c3e" /><Relationship Type="http://schemas.openxmlformats.org/officeDocument/2006/relationships/image" Target="/media/image6.png" Id="Rf0855410e6724af2" /><Relationship Type="http://schemas.openxmlformats.org/officeDocument/2006/relationships/image" Target="/media/image7.png" Id="R73f5bb13d3bb47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2383067D6EEE4E8ACEA30962E5DE00" ma:contentTypeVersion="19" ma:contentTypeDescription="Create a new document." ma:contentTypeScope="" ma:versionID="2ef4591655a560b8a4c3c56d54be9ae9">
  <xsd:schema xmlns:xsd="http://www.w3.org/2001/XMLSchema" xmlns:xs="http://www.w3.org/2001/XMLSchema" xmlns:p="http://schemas.microsoft.com/office/2006/metadata/properties" xmlns:ns2="17163bdb-27fe-447c-a7bb-3ea6416b971c" xmlns:ns3="451c1f4f-a267-451c-a3af-09c2fa4691f1" targetNamespace="http://schemas.microsoft.com/office/2006/metadata/properties" ma:root="true" ma:fieldsID="51718ce524aeb4b0a878994c6232e692" ns2:_="" ns3:_="">
    <xsd:import namespace="17163bdb-27fe-447c-a7bb-3ea6416b971c"/>
    <xsd:import namespace="451c1f4f-a267-451c-a3af-09c2fa4691f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163bdb-27fe-447c-a7bb-3ea6416b97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b1e4c0ed-bf32-4425-b6c9-45ce390d609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1c1f4f-a267-451c-a3af-09c2fa4691f1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91dc1a2b-6cb4-4564-97ff-04e36c7c0068}" ma:internalName="TaxCatchAll" ma:showField="CatchAllData" ma:web="451c1f4f-a267-451c-a3af-09c2fa4691f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7163bdb-27fe-447c-a7bb-3ea6416b971c">
      <Terms xmlns="http://schemas.microsoft.com/office/infopath/2007/PartnerControls"/>
    </lcf76f155ced4ddcb4097134ff3c332f>
    <TaxCatchAll xmlns="451c1f4f-a267-451c-a3af-09c2fa4691f1" xsi:nil="true"/>
  </documentManagement>
</p:properties>
</file>

<file path=customXml/itemProps1.xml><?xml version="1.0" encoding="utf-8"?>
<ds:datastoreItem xmlns:ds="http://schemas.openxmlformats.org/officeDocument/2006/customXml" ds:itemID="{CDECE018-FF40-4992-9233-85252D914039}"/>
</file>

<file path=customXml/itemProps2.xml><?xml version="1.0" encoding="utf-8"?>
<ds:datastoreItem xmlns:ds="http://schemas.openxmlformats.org/officeDocument/2006/customXml" ds:itemID="{12873090-2734-4F9C-B8CE-FB544A6CEAC0}"/>
</file>

<file path=customXml/itemProps3.xml><?xml version="1.0" encoding="utf-8"?>
<ds:datastoreItem xmlns:ds="http://schemas.openxmlformats.org/officeDocument/2006/customXml" ds:itemID="{43F9E06A-0BC7-4FA8-B2EA-2C757D2B0156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Vania Tjanggra</dc:creator>
  <keywords/>
  <dc:description/>
  <lastModifiedBy>Vania Tjanggra</lastModifiedBy>
  <revision>13</revision>
  <dcterms:created xsi:type="dcterms:W3CDTF">2023-12-02T01:56:58.0000000Z</dcterms:created>
  <dcterms:modified xsi:type="dcterms:W3CDTF">2024-01-26T01:17:12.2949557Z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0x0101009F2383067D6EEE4E8ACEA30962E5DE00</vt:lpwstr>
  </property>
  <property fmtid="{D5CDD505-2E9C-101B-9397-08002B2CF9AE}" pid="3" name="MediaServiceImageTags">
    <vt:lpwstr/>
  </property>
</Properties>
</file>